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8C" w:rsidRDefault="00BE1C21">
      <w:pPr>
        <w:spacing w:before="83"/>
        <w:ind w:left="4536" w:right="21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CO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6"/>
          <w:sz w:val="32"/>
          <w:szCs w:val="32"/>
        </w:rPr>
        <w:t>S</w:t>
      </w:r>
      <w:r>
        <w:rPr>
          <w:rFonts w:ascii="Arial" w:eastAsia="Arial" w:hAnsi="Arial" w:cs="Arial"/>
          <w:b/>
          <w:spacing w:val="-2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4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.</w:t>
      </w:r>
      <w:r>
        <w:rPr>
          <w:rFonts w:ascii="Arial" w:eastAsia="Arial" w:hAnsi="Arial" w:cs="Arial"/>
          <w:b/>
          <w:spacing w:val="1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56698C" w:rsidRDefault="00BE1C21">
      <w:pPr>
        <w:spacing w:before="15"/>
        <w:ind w:left="4763" w:right="23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CR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ÓN </w:t>
      </w:r>
      <w:r>
        <w:rPr>
          <w:rFonts w:ascii="Arial" w:eastAsia="Arial" w:hAnsi="Arial" w:cs="Arial"/>
          <w:sz w:val="24"/>
          <w:szCs w:val="24"/>
        </w:rPr>
        <w:t>CICLO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6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2020</w:t>
      </w:r>
    </w:p>
    <w:p w:rsidR="0056698C" w:rsidRDefault="00BE1C21">
      <w:pPr>
        <w:spacing w:line="260" w:lineRule="exact"/>
        <w:ind w:left="3827" w:right="14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OS G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S D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NO)</w:t>
      </w: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3"/>
        <w:gridCol w:w="1119"/>
      </w:tblGrid>
      <w:tr w:rsidR="0056698C">
        <w:trPr>
          <w:trHeight w:hRule="exact" w:val="288"/>
        </w:trPr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40" w:lineRule="exact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40" w:lineRule="exact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io</w:t>
            </w:r>
          </w:p>
        </w:tc>
      </w:tr>
      <w:tr w:rsidR="0056698C">
        <w:trPr>
          <w:trHeight w:hRule="exact" w:val="336"/>
        </w:trPr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56698C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56698C"/>
        </w:tc>
      </w:tr>
    </w:tbl>
    <w:p w:rsidR="0056698C" w:rsidRDefault="0056698C">
      <w:pPr>
        <w:spacing w:before="9" w:line="100" w:lineRule="exact"/>
        <w:rPr>
          <w:sz w:val="10"/>
          <w:szCs w:val="10"/>
        </w:rPr>
      </w:pPr>
    </w:p>
    <w:p w:rsidR="0056698C" w:rsidRDefault="00BE1C21">
      <w:pPr>
        <w:ind w:left="4228" w:right="42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VEL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6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6"/>
          <w:w w:val="95"/>
        </w:rPr>
        <w:t>C</w:t>
      </w:r>
      <w:r>
        <w:rPr>
          <w:rFonts w:ascii="Arial" w:eastAsia="Arial" w:hAnsi="Arial" w:cs="Arial"/>
          <w:b/>
          <w:spacing w:val="1"/>
          <w:w w:val="95"/>
        </w:rPr>
        <w:t>U</w:t>
      </w:r>
      <w:r>
        <w:rPr>
          <w:rFonts w:ascii="Arial" w:eastAsia="Arial" w:hAnsi="Arial" w:cs="Arial"/>
          <w:b/>
          <w:spacing w:val="11"/>
          <w:w w:val="95"/>
        </w:rPr>
        <w:t>R</w:t>
      </w:r>
      <w:r>
        <w:rPr>
          <w:rFonts w:ascii="Arial" w:eastAsia="Arial" w:hAnsi="Arial" w:cs="Arial"/>
          <w:b/>
          <w:spacing w:val="2"/>
          <w:w w:val="95"/>
        </w:rPr>
        <w:t>S</w:t>
      </w:r>
      <w:r>
        <w:rPr>
          <w:rFonts w:ascii="Arial" w:eastAsia="Arial" w:hAnsi="Arial" w:cs="Arial"/>
          <w:b/>
          <w:spacing w:val="1"/>
          <w:w w:val="95"/>
        </w:rPr>
        <w:t>A</w:t>
      </w:r>
      <w:r>
        <w:rPr>
          <w:rFonts w:ascii="Arial" w:eastAsia="Arial" w:hAnsi="Arial" w:cs="Arial"/>
          <w:b/>
          <w:w w:val="95"/>
        </w:rPr>
        <w:t>R</w:t>
      </w:r>
    </w:p>
    <w:p w:rsidR="0056698C" w:rsidRDefault="0056698C">
      <w:pPr>
        <w:spacing w:before="1" w:line="100" w:lineRule="exact"/>
        <w:rPr>
          <w:sz w:val="11"/>
          <w:szCs w:val="11"/>
        </w:rPr>
      </w:pPr>
    </w:p>
    <w:p w:rsidR="0056698C" w:rsidRDefault="00BE1C21">
      <w:pPr>
        <w:spacing w:line="220" w:lineRule="exact"/>
        <w:ind w:left="488" w:right="5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Jar</w:t>
      </w:r>
      <w:r>
        <w:rPr>
          <w:rFonts w:ascii="Arial" w:eastAsia="Arial" w:hAnsi="Arial" w:cs="Arial"/>
          <w:b/>
          <w:spacing w:val="1"/>
          <w:position w:val="-1"/>
        </w:rPr>
        <w:t>dí</w:t>
      </w:r>
      <w:r>
        <w:rPr>
          <w:rFonts w:ascii="Arial" w:eastAsia="Arial" w:hAnsi="Arial" w:cs="Arial"/>
          <w:b/>
          <w:position w:val="-1"/>
        </w:rPr>
        <w:t xml:space="preserve">n    </w:t>
      </w:r>
      <w:proofErr w:type="gramStart"/>
      <w:r>
        <w:rPr>
          <w:rFonts w:ascii="Arial" w:eastAsia="Arial" w:hAnsi="Arial" w:cs="Arial"/>
          <w:b/>
          <w:position w:val="-1"/>
        </w:rPr>
        <w:t xml:space="preserve">  </w:t>
      </w:r>
      <w:r>
        <w:rPr>
          <w:rFonts w:ascii="Arial" w:eastAsia="Arial" w:hAnsi="Arial" w:cs="Arial"/>
          <w:b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(</w:t>
      </w:r>
      <w:proofErr w:type="gramEnd"/>
      <w:r>
        <w:rPr>
          <w:rFonts w:ascii="Arial" w:eastAsia="Arial" w:hAnsi="Arial" w:cs="Arial"/>
          <w:b/>
          <w:position w:val="-1"/>
        </w:rPr>
        <w:t xml:space="preserve">     </w:t>
      </w:r>
      <w:r>
        <w:rPr>
          <w:rFonts w:ascii="Arial" w:eastAsia="Arial" w:hAnsi="Arial" w:cs="Arial"/>
          <w:b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)</w:t>
      </w:r>
      <w:r>
        <w:rPr>
          <w:rFonts w:ascii="Arial" w:eastAsia="Arial" w:hAnsi="Arial" w:cs="Arial"/>
          <w:b/>
          <w:position w:val="-1"/>
        </w:rPr>
        <w:t xml:space="preserve">                 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-6"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spacing w:val="3"/>
          <w:position w:val="-1"/>
        </w:rPr>
        <w:t>m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spacing w:val="-2"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a    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(      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)            </w:t>
      </w:r>
      <w:r>
        <w:rPr>
          <w:rFonts w:ascii="Arial" w:eastAsia="Arial" w:hAnsi="Arial" w:cs="Arial"/>
          <w:b/>
          <w:spacing w:val="2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2"/>
          <w:position w:val="-1"/>
        </w:rPr>
        <w:t>ec</w:t>
      </w:r>
      <w:r>
        <w:rPr>
          <w:rFonts w:ascii="Arial" w:eastAsia="Arial" w:hAnsi="Arial" w:cs="Arial"/>
          <w:b/>
          <w:spacing w:val="-3"/>
          <w:position w:val="-1"/>
        </w:rPr>
        <w:t>u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spacing w:val="2"/>
          <w:position w:val="-1"/>
        </w:rPr>
        <w:t>d</w:t>
      </w:r>
      <w:r>
        <w:rPr>
          <w:rFonts w:ascii="Arial" w:eastAsia="Arial" w:hAnsi="Arial" w:cs="Arial"/>
          <w:b/>
          <w:spacing w:val="-2"/>
          <w:position w:val="-1"/>
        </w:rPr>
        <w:t>ar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a        </w:t>
      </w:r>
      <w:r>
        <w:rPr>
          <w:rFonts w:ascii="Arial" w:eastAsia="Arial" w:hAnsi="Arial" w:cs="Arial"/>
          <w:b/>
          <w:spacing w:val="2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(      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)         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Bac</w:t>
      </w:r>
      <w:r>
        <w:rPr>
          <w:rFonts w:ascii="Arial" w:eastAsia="Arial" w:hAnsi="Arial" w:cs="Arial"/>
          <w:b/>
          <w:spacing w:val="-3"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spacing w:val="3"/>
          <w:position w:val="-1"/>
        </w:rPr>
        <w:t>l</w:t>
      </w:r>
      <w:r>
        <w:rPr>
          <w:rFonts w:ascii="Arial" w:eastAsia="Arial" w:hAnsi="Arial" w:cs="Arial"/>
          <w:b/>
          <w:spacing w:val="2"/>
          <w:position w:val="-1"/>
        </w:rPr>
        <w:t>l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o        </w:t>
      </w:r>
      <w:r>
        <w:rPr>
          <w:rFonts w:ascii="Arial" w:eastAsia="Arial" w:hAnsi="Arial" w:cs="Arial"/>
          <w:b/>
          <w:spacing w:val="3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(      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w w:val="95"/>
          <w:position w:val="-1"/>
        </w:rPr>
        <w:t>)</w:t>
      </w:r>
    </w:p>
    <w:p w:rsidR="0056698C" w:rsidRDefault="0056698C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3275"/>
        <w:gridCol w:w="2757"/>
        <w:gridCol w:w="2751"/>
      </w:tblGrid>
      <w:tr w:rsidR="0056698C">
        <w:trPr>
          <w:trHeight w:hRule="exact" w:val="197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80" w:lineRule="exact"/>
              <w:ind w:left="860" w:right="8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</w:p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80" w:lineRule="exact"/>
              <w:ind w:left="1375" w:right="1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80" w:lineRule="exact"/>
              <w:ind w:left="1115" w:right="11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98C" w:rsidRDefault="00BE1C21">
            <w:pPr>
              <w:spacing w:line="180" w:lineRule="exact"/>
              <w:ind w:left="995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</w:p>
        </w:tc>
      </w:tr>
      <w:tr w:rsidR="0056698C">
        <w:trPr>
          <w:trHeight w:hRule="exact" w:val="247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6698C" w:rsidRDefault="0056698C"/>
        </w:tc>
        <w:tc>
          <w:tcPr>
            <w:tcW w:w="32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6698C" w:rsidRDefault="0056698C"/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698C" w:rsidRDefault="0056698C"/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6698C" w:rsidRDefault="0056698C"/>
        </w:tc>
      </w:tr>
    </w:tbl>
    <w:p w:rsidR="0056698C" w:rsidRDefault="0056698C">
      <w:pPr>
        <w:sectPr w:rsidR="0056698C">
          <w:pgSz w:w="12240" w:h="20160"/>
          <w:pgMar w:top="620" w:right="500" w:bottom="280" w:left="500" w:header="720" w:footer="720" w:gutter="0"/>
          <w:cols w:space="720"/>
        </w:sectPr>
      </w:pPr>
    </w:p>
    <w:p w:rsidR="0056698C" w:rsidRDefault="0056698C">
      <w:pPr>
        <w:spacing w:before="9" w:line="140" w:lineRule="exact"/>
        <w:rPr>
          <w:sz w:val="15"/>
          <w:szCs w:val="15"/>
        </w:rPr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BE1C21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No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56698C" w:rsidRDefault="00BE1C21">
      <w:pPr>
        <w:spacing w:before="4" w:line="120" w:lineRule="exact"/>
        <w:rPr>
          <w:sz w:val="12"/>
          <w:szCs w:val="12"/>
        </w:rPr>
      </w:pPr>
      <w:r>
        <w:br w:type="column"/>
      </w:r>
    </w:p>
    <w:p w:rsidR="0056698C" w:rsidRDefault="00BE1C21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CUR</w:t>
      </w:r>
      <w:r>
        <w:rPr>
          <w:rFonts w:ascii="Arial" w:eastAsia="Arial" w:hAnsi="Arial" w:cs="Arial"/>
          <w:w w:val="101"/>
        </w:rPr>
        <w:t>P:</w:t>
      </w:r>
    </w:p>
    <w:p w:rsidR="0056698C" w:rsidRDefault="0056698C">
      <w:pPr>
        <w:spacing w:before="7" w:line="200" w:lineRule="exact"/>
      </w:pPr>
    </w:p>
    <w:p w:rsidR="0056698C" w:rsidRDefault="00BE1C21">
      <w:pPr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56698C" w:rsidRDefault="00BE1C21">
      <w:pPr>
        <w:spacing w:before="1" w:line="180" w:lineRule="exact"/>
        <w:rPr>
          <w:sz w:val="19"/>
          <w:szCs w:val="19"/>
        </w:rPr>
      </w:pPr>
      <w:r>
        <w:br w:type="column"/>
      </w:r>
    </w:p>
    <w:p w:rsidR="0056698C" w:rsidRDefault="0056698C">
      <w:pPr>
        <w:spacing w:line="200" w:lineRule="exact"/>
      </w:pPr>
    </w:p>
    <w:p w:rsidR="0056698C" w:rsidRDefault="00BE1C21">
      <w:pPr>
        <w:rPr>
          <w:rFonts w:ascii="Arial" w:eastAsia="Arial" w:hAnsi="Arial" w:cs="Arial"/>
          <w:sz w:val="14"/>
          <w:szCs w:val="14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num="3" w:space="720" w:equalWidth="0">
            <w:col w:w="1900" w:space="2575"/>
            <w:col w:w="2285" w:space="212"/>
            <w:col w:w="4268"/>
          </w:cols>
        </w:sectPr>
      </w:pPr>
      <w:r>
        <w:rPr>
          <w:lang w:val="en-US"/>
        </w:rPr>
        <w:pict>
          <v:group id="_x0000_s1124" style="position:absolute;margin-left:290.85pt;margin-top:-13.95pt;width:290.85pt;height:14.6pt;z-index:-251679232;mso-position-horizontal-relative:page" coordorigin="5817,-279" coordsize="5817,292">
            <v:shape id="_x0000_s1183" style="position:absolute;left:5821;top:-274;width:295;height:0" coordorigin="5821,-274" coordsize="295,0" path="m5821,-274r295,e" filled="f" strokeweight=".34pt">
              <v:path arrowok="t"/>
            </v:shape>
            <v:shape id="_x0000_s1182" style="position:absolute;left:6116;top:-274;width:5;height:0" coordorigin="6116,-274" coordsize="5,0" path="m6116,-274r5,e" filled="f" strokeweight=".34pt">
              <v:path arrowok="t"/>
            </v:shape>
            <v:shape id="_x0000_s1181" style="position:absolute;left:6121;top:-274;width:17;height:0" coordorigin="6121,-274" coordsize="17,0" path="m6121,-274r17,e" filled="f" strokeweight=".34pt">
              <v:path arrowok="t"/>
            </v:shape>
            <v:shape id="_x0000_s1180" style="position:absolute;left:6143;top:-274;width:319;height:0" coordorigin="6143,-274" coordsize="319,0" path="m6143,-274r319,e" filled="f" strokeweight=".34pt">
              <v:path arrowok="t"/>
            </v:shape>
            <v:shape id="_x0000_s1179" style="position:absolute;left:6467;top:-274;width:317;height:0" coordorigin="6467,-274" coordsize="317,0" path="m6467,-274r317,e" filled="f" strokeweight=".34pt">
              <v:path arrowok="t"/>
            </v:shape>
            <v:shape id="_x0000_s1178" style="position:absolute;left:6789;top:-274;width:165;height:0" coordorigin="6789,-274" coordsize="165,0" path="m6789,-274r165,e" filled="f" strokeweight=".34pt">
              <v:path arrowok="t"/>
            </v:shape>
            <v:shape id="_x0000_s1177" style="position:absolute;left:6954;top:-274;width:5;height:0" coordorigin="6954,-274" coordsize="5,0" path="m6954,-274r5,e" filled="f" strokeweight=".34pt">
              <v:path arrowok="t"/>
            </v:shape>
            <v:shape id="_x0000_s1176" style="position:absolute;left:6959;top:-274;width:146;height:0" coordorigin="6959,-274" coordsize="146,0" path="m6959,-274r146,e" filled="f" strokeweight=".34pt">
              <v:path arrowok="t"/>
            </v:shape>
            <v:shape id="_x0000_s1175" style="position:absolute;left:7110;top:-274;width:319;height:0" coordorigin="7110,-274" coordsize="319,0" path="m7110,-274r319,e" filled="f" strokeweight=".34pt">
              <v:path arrowok="t"/>
            </v:shape>
            <v:shape id="_x0000_s1174" style="position:absolute;left:7434;top:-274;width:317;height:0" coordorigin="7434,-274" coordsize="317,0" path="m7434,-274r317,e" filled="f" strokeweight=".34pt">
              <v:path arrowok="t"/>
            </v:shape>
            <v:shape id="_x0000_s1173" style="position:absolute;left:7756;top:-274;width:319;height:0" coordorigin="7756,-274" coordsize="319,0" path="m7756,-274r319,e" filled="f" strokeweight=".34pt">
              <v:path arrowok="t"/>
            </v:shape>
            <v:shape id="_x0000_s1172" style="position:absolute;left:8080;top:-274;width:317;height:0" coordorigin="8080,-274" coordsize="317,0" path="m8080,-274r317,e" filled="f" strokeweight=".34pt">
              <v:path arrowok="t"/>
            </v:shape>
            <v:shape id="_x0000_s1171" style="position:absolute;left:8401;top:-274;width:317;height:0" coordorigin="8401,-274" coordsize="317,0" path="m8401,-274r317,e" filled="f" strokeweight=".34pt">
              <v:path arrowok="t"/>
            </v:shape>
            <v:shape id="_x0000_s1170" style="position:absolute;left:8723;top:-274;width:319;height:0" coordorigin="8723,-274" coordsize="319,0" path="m8723,-274r319,e" filled="f" strokeweight=".34pt">
              <v:path arrowok="t"/>
            </v:shape>
            <v:shape id="_x0000_s1169" style="position:absolute;left:9047;top:-274;width:317;height:0" coordorigin="9047,-274" coordsize="317,0" path="m9047,-274r317,e" filled="f" strokeweight=".34pt">
              <v:path arrowok="t"/>
            </v:shape>
            <v:shape id="_x0000_s1168" style="position:absolute;left:9369;top:-274;width:319;height:0" coordorigin="9369,-274" coordsize="319,0" path="m9369,-274r319,e" filled="f" strokeweight=".34pt">
              <v:path arrowok="t"/>
            </v:shape>
            <v:shape id="_x0000_s1167" style="position:absolute;left:9693;top:-274;width:317;height:0" coordorigin="9693,-274" coordsize="317,0" path="m9693,-274r317,e" filled="f" strokeweight=".34pt">
              <v:path arrowok="t"/>
            </v:shape>
            <v:shape id="_x0000_s1166" style="position:absolute;left:10015;top:-274;width:317;height:0" coordorigin="10015,-274" coordsize="317,0" path="m10015,-274r317,e" filled="f" strokeweight=".34pt">
              <v:path arrowok="t"/>
            </v:shape>
            <v:shape id="_x0000_s1165" style="position:absolute;left:10336;top:-274;width:320;height:0" coordorigin="10336,-274" coordsize="320,0" path="m10336,-274r320,e" filled="f" strokeweight=".34pt">
              <v:path arrowok="t"/>
            </v:shape>
            <v:shape id="_x0000_s1164" style="position:absolute;left:10660;top:-274;width:317;height:0" coordorigin="10660,-274" coordsize="317,0" path="m10660,-274r317,e" filled="f" strokeweight=".34pt">
              <v:path arrowok="t"/>
            </v:shape>
            <v:shape id="_x0000_s1163" style="position:absolute;left:10982;top:-274;width:319;height:0" coordorigin="10982,-274" coordsize="319,0" path="m10982,-274r319,e" filled="f" strokeweight=".34pt">
              <v:path arrowok="t"/>
            </v:shape>
            <v:shape id="_x0000_s1162" style="position:absolute;left:11306;top:-274;width:322;height:0" coordorigin="11306,-274" coordsize="322,0" path="m11306,-274r322,e" filled="f" strokeweight=".34pt">
              <v:path arrowok="t"/>
            </v:shape>
            <v:shape id="_x0000_s1161" style="position:absolute;left:5820;top:-276;width:0;height:285" coordorigin="5820,-276" coordsize="0,285" path="m5820,-276r,285e" filled="f" strokeweight=".34pt">
              <v:path arrowok="t"/>
            </v:shape>
            <v:shape id="_x0000_s1160" style="position:absolute;left:6140;top:-276;width:0;height:285" coordorigin="6140,-276" coordsize="0,285" path="m6140,-276r,285e" filled="f" strokeweight=".34pt">
              <v:path arrowok="t"/>
            </v:shape>
            <v:shape id="_x0000_s1159" style="position:absolute;left:6464;top:-276;width:0;height:285" coordorigin="6464,-276" coordsize="0,285" path="m6464,-276r,285e" filled="f" strokeweight=".34pt">
              <v:path arrowok="t"/>
            </v:shape>
            <v:shape id="_x0000_s1158" style="position:absolute;left:6786;top:-276;width:0;height:285" coordorigin="6786,-276" coordsize="0,285" path="m6786,-276r,285e" filled="f" strokeweight=".34pt">
              <v:path arrowok="t"/>
            </v:shape>
            <v:shape id="_x0000_s1157" style="position:absolute;left:7108;top:-276;width:0;height:285" coordorigin="7108,-276" coordsize="0,285" path="m7108,-276r,285e" filled="f" strokeweight=".34pt">
              <v:path arrowok="t"/>
            </v:shape>
            <v:shape id="_x0000_s1156" style="position:absolute;left:7432;top:-276;width:0;height:285" coordorigin="7432,-276" coordsize="0,285" path="m7432,-276r,285e" filled="f" strokeweight=".34pt">
              <v:path arrowok="t"/>
            </v:shape>
            <v:shape id="_x0000_s1155" style="position:absolute;left:7753;top:-276;width:0;height:285" coordorigin="7753,-276" coordsize="0,285" path="m7753,-276r,285e" filled="f" strokeweight=".34pt">
              <v:path arrowok="t"/>
            </v:shape>
            <v:shape id="_x0000_s1154" style="position:absolute;left:8077;top:-276;width:0;height:285" coordorigin="8077,-276" coordsize="0,285" path="m8077,-276r,285e" filled="f" strokeweight=".34pt">
              <v:path arrowok="t"/>
            </v:shape>
            <v:shape id="_x0000_s1153" style="position:absolute;left:8399;top:-276;width:0;height:285" coordorigin="8399,-276" coordsize="0,285" path="m8399,-276r,285e" filled="f" strokeweight=".34pt">
              <v:path arrowok="t"/>
            </v:shape>
            <v:shape id="_x0000_s1152" style="position:absolute;left:8721;top:-276;width:0;height:285" coordorigin="8721,-276" coordsize="0,285" path="m8721,-276r,285e" filled="f" strokeweight=".34pt">
              <v:path arrowok="t"/>
            </v:shape>
            <v:shape id="_x0000_s1151" style="position:absolute;left:9045;top:-276;width:0;height:285" coordorigin="9045,-276" coordsize="0,285" path="m9045,-276r,285e" filled="f" strokeweight=".34pt">
              <v:path arrowok="t"/>
            </v:shape>
            <v:shape id="_x0000_s1150" style="position:absolute;left:9367;top:-276;width:0;height:285" coordorigin="9367,-276" coordsize="0,285" path="m9367,-276r,285e" filled="f" strokeweight=".34pt">
              <v:path arrowok="t"/>
            </v:shape>
            <v:shape id="_x0000_s1149" style="position:absolute;left:9691;top:-276;width:0;height:285" coordorigin="9691,-276" coordsize="0,285" path="m9691,-276r,285e" filled="f" strokeweight=".34pt">
              <v:path arrowok="t"/>
            </v:shape>
            <v:shape id="_x0000_s1148" style="position:absolute;left:10012;top:-276;width:0;height:285" coordorigin="10012,-276" coordsize="0,285" path="m10012,-276r,285e" filled="f" strokeweight=".34pt">
              <v:path arrowok="t"/>
            </v:shape>
            <v:shape id="_x0000_s1147" style="position:absolute;left:10334;top:-276;width:0;height:285" coordorigin="10334,-276" coordsize="0,285" path="m10334,-276r,285e" filled="f" strokeweight=".34pt">
              <v:path arrowok="t"/>
            </v:shape>
            <v:shape id="_x0000_s1146" style="position:absolute;left:10658;top:-276;width:0;height:285" coordorigin="10658,-276" coordsize="0,285" path="m10658,-276r,285e" filled="f" strokeweight=".34pt">
              <v:path arrowok="t"/>
            </v:shape>
            <v:shape id="_x0000_s1145" style="position:absolute;left:10980;top:-276;width:0;height:285" coordorigin="10980,-276" coordsize="0,285" path="m10980,-276r,285e" filled="f" strokeweight=".34pt">
              <v:path arrowok="t"/>
            </v:shape>
            <v:shape id="_x0000_s1144" style="position:absolute;left:11304;top:-276;width:0;height:285" coordorigin="11304,-276" coordsize="0,285" path="m11304,-276r,285e" filled="f" strokeweight=".34pt">
              <v:path arrowok="t"/>
            </v:shape>
            <v:shape id="_x0000_s1143" style="position:absolute;left:11630;top:-276;width:0;height:285" coordorigin="11630,-276" coordsize="0,285" path="m11630,-276r,285e" filled="f" strokeweight=".12mm">
              <v:path arrowok="t"/>
            </v:shape>
            <v:shape id="_x0000_s1142" style="position:absolute;left:5826;top:7;width:312;height:0" coordorigin="5826,7" coordsize="312,0" path="m5826,7r312,e" filled="f" strokeweight=".34pt">
              <v:path arrowok="t"/>
            </v:shape>
            <v:shape id="_x0000_s1141" style="position:absolute;left:6143;top:7;width:319;height:0" coordorigin="6143,7" coordsize="319,0" path="m6143,7r319,e" filled="f" strokeweight=".34pt">
              <v:path arrowok="t"/>
            </v:shape>
            <v:shape id="_x0000_s1140" style="position:absolute;left:6467;top:7;width:317;height:0" coordorigin="6467,7" coordsize="317,0" path="m6467,7r317,e" filled="f" strokeweight=".34pt">
              <v:path arrowok="t"/>
            </v:shape>
            <v:shape id="_x0000_s1139" style="position:absolute;left:6789;top:7;width:316;height:0" coordorigin="6789,7" coordsize="316,0" path="m6789,7r316,e" filled="f" strokeweight=".34pt">
              <v:path arrowok="t"/>
            </v:shape>
            <v:shape id="_x0000_s1138" style="position:absolute;left:7110;top:7;width:319;height:0" coordorigin="7110,7" coordsize="319,0" path="m7110,7r319,e" filled="f" strokeweight=".34pt">
              <v:path arrowok="t"/>
            </v:shape>
            <v:shape id="_x0000_s1137" style="position:absolute;left:7434;top:7;width:317;height:0" coordorigin="7434,7" coordsize="317,0" path="m7434,7r317,e" filled="f" strokeweight=".34pt">
              <v:path arrowok="t"/>
            </v:shape>
            <v:shape id="_x0000_s1136" style="position:absolute;left:7756;top:7;width:319;height:0" coordorigin="7756,7" coordsize="319,0" path="m7756,7r319,e" filled="f" strokeweight=".34pt">
              <v:path arrowok="t"/>
            </v:shape>
            <v:shape id="_x0000_s1135" style="position:absolute;left:8080;top:7;width:317;height:0" coordorigin="8080,7" coordsize="317,0" path="m8080,7r317,e" filled="f" strokeweight=".34pt">
              <v:path arrowok="t"/>
            </v:shape>
            <v:shape id="_x0000_s1134" style="position:absolute;left:8401;top:7;width:317;height:0" coordorigin="8401,7" coordsize="317,0" path="m8401,7r317,e" filled="f" strokeweight=".34pt">
              <v:path arrowok="t"/>
            </v:shape>
            <v:shape id="_x0000_s1133" style="position:absolute;left:8723;top:7;width:319;height:0" coordorigin="8723,7" coordsize="319,0" path="m8723,7r319,e" filled="f" strokeweight=".34pt">
              <v:path arrowok="t"/>
            </v:shape>
            <v:shape id="_x0000_s1132" style="position:absolute;left:9047;top:7;width:317;height:0" coordorigin="9047,7" coordsize="317,0" path="m9047,7r317,e" filled="f" strokeweight=".34pt">
              <v:path arrowok="t"/>
            </v:shape>
            <v:shape id="_x0000_s1131" style="position:absolute;left:9369;top:7;width:319;height:0" coordorigin="9369,7" coordsize="319,0" path="m9369,7r319,e" filled="f" strokeweight=".34pt">
              <v:path arrowok="t"/>
            </v:shape>
            <v:shape id="_x0000_s1130" style="position:absolute;left:9693;top:7;width:317;height:0" coordorigin="9693,7" coordsize="317,0" path="m9693,7r317,e" filled="f" strokeweight=".34pt">
              <v:path arrowok="t"/>
            </v:shape>
            <v:shape id="_x0000_s1129" style="position:absolute;left:10015;top:7;width:317;height:0" coordorigin="10015,7" coordsize="317,0" path="m10015,7r317,e" filled="f" strokeweight=".34pt">
              <v:path arrowok="t"/>
            </v:shape>
            <v:shape id="_x0000_s1128" style="position:absolute;left:10336;top:7;width:320;height:0" coordorigin="10336,7" coordsize="320,0" path="m10336,7r320,e" filled="f" strokeweight=".34pt">
              <v:path arrowok="t"/>
            </v:shape>
            <v:shape id="_x0000_s1127" style="position:absolute;left:10660;top:7;width:317;height:0" coordorigin="10660,7" coordsize="317,0" path="m10660,7r317,e" filled="f" strokeweight=".34pt">
              <v:path arrowok="t"/>
            </v:shape>
            <v:shape id="_x0000_s1126" style="position:absolute;left:10982;top:7;width:319;height:0" coordorigin="10982,7" coordsize="319,0" path="m10982,7r319,e" filled="f" strokeweight=".34pt">
              <v:path arrowok="t"/>
            </v:shape>
            <v:shape id="_x0000_s1125" style="position:absolute;left:11306;top:7;width:322;height:0" coordorigin="11306,7" coordsize="322,0" path="m11306,7r322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4"/>
          <w:szCs w:val="14"/>
        </w:rPr>
        <w:t>Cl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4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Ú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g</w:t>
      </w:r>
      <w:r>
        <w:rPr>
          <w:rFonts w:ascii="Arial" w:eastAsia="Arial" w:hAnsi="Arial" w:cs="Arial"/>
          <w:b/>
          <w:spacing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sz w:val="14"/>
          <w:szCs w:val="14"/>
        </w:rPr>
        <w:t>ob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ac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</w:p>
    <w:p w:rsidR="0056698C" w:rsidRDefault="0056698C">
      <w:pPr>
        <w:spacing w:before="5" w:line="240" w:lineRule="exact"/>
        <w:rPr>
          <w:sz w:val="24"/>
          <w:szCs w:val="24"/>
        </w:rPr>
      </w:pPr>
    </w:p>
    <w:p w:rsidR="0056698C" w:rsidRDefault="00BE1C21">
      <w:pPr>
        <w:spacing w:before="41"/>
        <w:ind w:left="3159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118" style="position:absolute;left:0;text-align:left;margin-left:125.5pt;margin-top:1.65pt;width:456.3pt;height:.6pt;z-index:-251678208;mso-position-horizontal-relative:page" coordorigin="2510,33" coordsize="9126,12">
            <v:shape id="_x0000_s1123" style="position:absolute;left:2516;top:38;width:2986;height:0" coordorigin="2516,38" coordsize="2986,0" path="m2516,38r2986,e" filled="f" strokeweight=".58pt">
              <v:path arrowok="t"/>
            </v:shape>
            <v:shape id="_x0000_s1122" style="position:absolute;left:5502;top:38;width:9;height:0" coordorigin="5502,38" coordsize="9,0" path="m5502,38r9,e" filled="f" strokeweight=".58pt">
              <v:path arrowok="t"/>
            </v:shape>
            <v:shape id="_x0000_s1121" style="position:absolute;left:5511;top:38;width:3130;height:0" coordorigin="5511,38" coordsize="3130,0" path="m5511,38r3130,e" filled="f" strokeweight=".58pt">
              <v:path arrowok="t"/>
            </v:shape>
            <v:shape id="_x0000_s1120" style="position:absolute;left:8641;top:38;width:10;height:0" coordorigin="8641,38" coordsize="10,0" path="m8641,38r10,e" filled="f" strokeweight=".58pt">
              <v:path arrowok="t"/>
            </v:shape>
            <v:shape id="_x0000_s1119" style="position:absolute;left:8651;top:38;width:2979;height:0" coordorigin="8651,38" coordsize="2979,0" path="m8651,38r29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)   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3"/>
          <w:sz w:val="14"/>
          <w:szCs w:val="14"/>
        </w:rPr>
        <w:t>lli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                                                 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lli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</w:p>
    <w:p w:rsidR="0056698C" w:rsidRDefault="0056698C">
      <w:pPr>
        <w:spacing w:before="7" w:line="140" w:lineRule="exact"/>
        <w:rPr>
          <w:sz w:val="15"/>
          <w:szCs w:val="15"/>
        </w:rPr>
      </w:pPr>
    </w:p>
    <w:p w:rsidR="0056698C" w:rsidRDefault="00BE1C21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dad</w:t>
      </w:r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: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position w:val="-4"/>
          <w:sz w:val="24"/>
          <w:szCs w:val="24"/>
        </w:rPr>
        <w:t xml:space="preserve">M  </w:t>
      </w:r>
      <w:proofErr w:type="gramStart"/>
      <w:r>
        <w:rPr>
          <w:rFonts w:ascii="Arial" w:eastAsia="Arial" w:hAnsi="Arial" w:cs="Arial"/>
          <w:b/>
          <w:position w:val="-4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25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4"/>
          <w:szCs w:val="24"/>
        </w:rPr>
        <w:t>(</w:t>
      </w:r>
      <w:proofErr w:type="gramEnd"/>
      <w:r>
        <w:rPr>
          <w:rFonts w:ascii="Arial" w:eastAsia="Arial" w:hAnsi="Arial" w:cs="Arial"/>
          <w:position w:val="-4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7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6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4"/>
          <w:sz w:val="24"/>
          <w:szCs w:val="24"/>
        </w:rPr>
        <w:t xml:space="preserve">F     </w:t>
      </w:r>
      <w:r>
        <w:rPr>
          <w:rFonts w:ascii="Arial" w:eastAsia="Arial" w:hAnsi="Arial" w:cs="Arial"/>
          <w:b/>
          <w:spacing w:val="64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4"/>
          <w:szCs w:val="24"/>
        </w:rPr>
        <w:t xml:space="preserve">(      </w:t>
      </w:r>
      <w:r>
        <w:rPr>
          <w:rFonts w:ascii="Arial" w:eastAsia="Arial" w:hAnsi="Arial" w:cs="Arial"/>
          <w:spacing w:val="2"/>
          <w:position w:val="-4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4"/>
          <w:sz w:val="24"/>
          <w:szCs w:val="24"/>
        </w:rPr>
        <w:t>)</w:t>
      </w:r>
    </w:p>
    <w:p w:rsidR="0056698C" w:rsidRDefault="00BE1C21">
      <w:pPr>
        <w:spacing w:before="13"/>
        <w:ind w:left="2549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116" style="position:absolute;left:0;text-align:left;margin-left:175.95pt;margin-top:.5pt;width:.45pt;height:0;z-index:-251677184;mso-position-horizontal-relative:page" coordorigin="3519,10" coordsize="9,0">
            <v:shape id="_x0000_s1117" style="position:absolute;left:3519;top:10;width:9;height:0" coordorigin="3519,10" coordsize="9,0" path="m3519,10r9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14" style="position:absolute;left:0;text-align:left;margin-left:218.2pt;margin-top:.5pt;width:.5pt;height:0;z-index:-251676160;mso-position-horizontal-relative:page" coordorigin="4364,10" coordsize="10,0">
            <v:shape id="_x0000_s1115" style="position:absolute;left:4364;top:10;width:10;height:0" coordorigin="4364,10" coordsize="10,0" path="m4364,10r1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5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 xml:space="preserve">a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                  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</w:p>
    <w:p w:rsidR="0056698C" w:rsidRDefault="0056698C">
      <w:pPr>
        <w:spacing w:before="8" w:line="140" w:lineRule="exact"/>
        <w:rPr>
          <w:sz w:val="14"/>
          <w:szCs w:val="14"/>
        </w:rPr>
      </w:pPr>
    </w:p>
    <w:p w:rsidR="0056698C" w:rsidRDefault="00BE1C21">
      <w:pPr>
        <w:spacing w:line="460" w:lineRule="auto"/>
        <w:ind w:left="220" w:right="2276"/>
        <w:rPr>
          <w:rFonts w:ascii="Arial" w:eastAsia="Arial" w:hAnsi="Arial" w:cs="Arial"/>
        </w:rPr>
      </w:pPr>
      <w:r>
        <w:rPr>
          <w:lang w:val="en-US"/>
        </w:rPr>
        <w:pict>
          <v:group id="_x0000_s1112" style="position:absolute;left:0;text-align:left;margin-left:139.8pt;margin-top:14.75pt;width:144.05pt;height:0;z-index:-251675136;mso-position-horizontal-relative:page" coordorigin="2796,295" coordsize="2881,0">
            <v:shape id="_x0000_s1113" style="position:absolute;left:2796;top:295;width:2881;height:0" coordorigin="2796,295" coordsize="2881,0" path="m2796,295r2881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10" style="position:absolute;left:0;text-align:left;margin-left:329.2pt;margin-top:14.3pt;width:102.85pt;height:0;z-index:-251674112;mso-position-horizontal-relative:page" coordorigin="6584,286" coordsize="2057,0">
            <v:shape id="_x0000_s1111" style="position:absolute;left:6584;top:286;width:2057;height:0" coordorigin="6584,286" coordsize="2057,0" path="m6584,286r2057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08" style="position:absolute;left:0;text-align:left;margin-left:476.85pt;margin-top:14.3pt;width:104.65pt;height:0;z-index:-251673088;mso-position-horizontal-relative:page" coordorigin="9537,286" coordsize="2093,0">
            <v:shape id="_x0000_s1109" style="position:absolute;left:9537;top:286;width:2093;height:0" coordorigin="9537,286" coordsize="2093,0" path="m9537,286r2093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06" style="position:absolute;left:0;text-align:left;margin-left:85.7pt;margin-top:36.35pt;width:90.25pt;height:0;z-index:-251672064;mso-position-horizontal-relative:page" coordorigin="1714,727" coordsize="1805,0">
            <v:shape id="_x0000_s1107" style="position:absolute;left:1714;top:727;width:1805;height:0" coordorigin="1714,727" coordsize="1805,0" path="m1714,727r1805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04" style="position:absolute;left:0;text-align:left;margin-left:221.35pt;margin-top:36.35pt;width:84.45pt;height:0;z-index:-251671040;mso-position-horizontal-relative:page" coordorigin="4427,727" coordsize="1689,0">
            <v:shape id="_x0000_s1105" style="position:absolute;left:4427;top:727;width:1689;height:0" coordorigin="4427,727" coordsize="1689,0" path="m4427,727r1689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02" style="position:absolute;left:0;text-align:left;margin-left:347.7pt;margin-top:36.35pt;width:233.8pt;height:0;z-index:-251670016;mso-position-horizontal-relative:page" coordorigin="6954,727" coordsize="4676,0">
            <v:shape id="_x0000_s1103" style="position:absolute;left:6954;top:727;width:4676;height:0" coordorigin="6954,727" coordsize="4676,0" path="m6954,727r467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</w:rPr>
        <w:t>Luga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uda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ado</w:t>
      </w:r>
      <w:r>
        <w:rPr>
          <w:rFonts w:ascii="Arial" w:eastAsia="Arial" w:hAnsi="Arial" w:cs="Arial"/>
          <w:w w:val="101"/>
        </w:rPr>
        <w:t xml:space="preserve">: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ono</w:t>
      </w:r>
      <w:r>
        <w:rPr>
          <w:rFonts w:ascii="Arial" w:eastAsia="Arial" w:hAnsi="Arial" w:cs="Arial"/>
        </w:rPr>
        <w:t xml:space="preserve">: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 xml:space="preserve">: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:</w:t>
      </w:r>
    </w:p>
    <w:p w:rsidR="0056698C" w:rsidRDefault="00BE1C21">
      <w:pPr>
        <w:spacing w:before="1" w:line="220" w:lineRule="exact"/>
        <w:ind w:left="220"/>
        <w:rPr>
          <w:rFonts w:ascii="Arial" w:eastAsia="Arial" w:hAnsi="Arial" w:cs="Arial"/>
        </w:rPr>
      </w:pPr>
      <w:r>
        <w:rPr>
          <w:lang w:val="en-US"/>
        </w:rPr>
        <w:pict>
          <v:group id="_x0000_s1100" style="position:absolute;left:0;text-align:left;margin-left:496.8pt;margin-top:14.5pt;width:84.7pt;height:0;z-index:-251668992;mso-position-horizontal-relative:page" coordorigin="9936,290" coordsize="1694,0">
            <v:shape id="_x0000_s1101" style="position:absolute;left:9936;top:290;width:1694;height:0" coordorigin="9936,290" coordsize="1694,0" path="m9936,290r1694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ope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gun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en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r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eda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é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6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:                                    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ang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56698C" w:rsidRDefault="0056698C">
      <w:pPr>
        <w:spacing w:before="10" w:line="180" w:lineRule="exact"/>
        <w:rPr>
          <w:sz w:val="18"/>
          <w:szCs w:val="18"/>
        </w:rPr>
      </w:pPr>
    </w:p>
    <w:p w:rsidR="0056698C" w:rsidRDefault="00BE1C21">
      <w:pPr>
        <w:tabs>
          <w:tab w:val="left" w:pos="7440"/>
        </w:tabs>
        <w:spacing w:before="35"/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trike/>
          <w:w w:val="101"/>
        </w:rPr>
        <w:t xml:space="preserve"> </w:t>
      </w:r>
      <w:r>
        <w:rPr>
          <w:rFonts w:ascii="Arial" w:eastAsia="Arial" w:hAnsi="Arial" w:cs="Arial"/>
          <w:b/>
          <w:strike/>
        </w:rPr>
        <w:t xml:space="preserve">                                                                        </w:t>
      </w:r>
      <w:r>
        <w:rPr>
          <w:rFonts w:ascii="Arial" w:eastAsia="Arial" w:hAnsi="Arial" w:cs="Arial"/>
          <w:b/>
          <w:strike/>
          <w:spacing w:val="-21"/>
        </w:rPr>
        <w:t xml:space="preserve"> </w:t>
      </w:r>
      <w:r>
        <w:rPr>
          <w:rFonts w:ascii="Arial" w:eastAsia="Arial" w:hAnsi="Arial" w:cs="Arial"/>
          <w:b/>
          <w:strike/>
          <w:spacing w:val="-2"/>
        </w:rPr>
        <w:t>D</w:t>
      </w:r>
      <w:r>
        <w:rPr>
          <w:rFonts w:ascii="Arial" w:eastAsia="Arial" w:hAnsi="Arial" w:cs="Arial"/>
          <w:b/>
          <w:strike/>
          <w:spacing w:val="-11"/>
        </w:rPr>
        <w:t>A</w:t>
      </w:r>
      <w:r>
        <w:rPr>
          <w:rFonts w:ascii="Arial" w:eastAsia="Arial" w:hAnsi="Arial" w:cs="Arial"/>
          <w:b/>
          <w:strike/>
          <w:spacing w:val="6"/>
        </w:rPr>
        <w:t>T</w:t>
      </w:r>
      <w:r>
        <w:rPr>
          <w:rFonts w:ascii="Arial" w:eastAsia="Arial" w:hAnsi="Arial" w:cs="Arial"/>
          <w:b/>
          <w:strike/>
          <w:spacing w:val="7"/>
        </w:rPr>
        <w:t>O</w:t>
      </w:r>
      <w:r>
        <w:rPr>
          <w:rFonts w:ascii="Arial" w:eastAsia="Arial" w:hAnsi="Arial" w:cs="Arial"/>
          <w:b/>
          <w:strike/>
        </w:rPr>
        <w:t>S</w:t>
      </w:r>
      <w:r>
        <w:rPr>
          <w:rFonts w:ascii="Arial" w:eastAsia="Arial" w:hAnsi="Arial" w:cs="Arial"/>
          <w:b/>
          <w:strike/>
          <w:spacing w:val="-8"/>
          <w:w w:val="101"/>
        </w:rPr>
        <w:t xml:space="preserve"> </w:t>
      </w:r>
      <w:r>
        <w:rPr>
          <w:rFonts w:ascii="Arial" w:eastAsia="Arial" w:hAnsi="Arial" w:cs="Arial"/>
          <w:b/>
          <w:strike/>
          <w:spacing w:val="-2"/>
        </w:rPr>
        <w:t>D</w:t>
      </w:r>
      <w:r>
        <w:rPr>
          <w:rFonts w:ascii="Arial" w:eastAsia="Arial" w:hAnsi="Arial" w:cs="Arial"/>
          <w:b/>
          <w:strike/>
          <w:spacing w:val="-5"/>
        </w:rPr>
        <w:t>E</w:t>
      </w:r>
      <w:r>
        <w:rPr>
          <w:rFonts w:ascii="Arial" w:eastAsia="Arial" w:hAnsi="Arial" w:cs="Arial"/>
          <w:b/>
          <w:strike/>
        </w:rPr>
        <w:t>L</w:t>
      </w:r>
      <w:r>
        <w:rPr>
          <w:rFonts w:ascii="Arial" w:eastAsia="Arial" w:hAnsi="Arial" w:cs="Arial"/>
          <w:b/>
          <w:strike/>
          <w:spacing w:val="-2"/>
          <w:w w:val="101"/>
        </w:rPr>
        <w:t xml:space="preserve"> </w:t>
      </w:r>
      <w:r>
        <w:rPr>
          <w:rFonts w:ascii="Arial" w:eastAsia="Arial" w:hAnsi="Arial" w:cs="Arial"/>
          <w:b/>
          <w:strike/>
          <w:spacing w:val="5"/>
        </w:rPr>
        <w:t>P</w:t>
      </w:r>
      <w:r>
        <w:rPr>
          <w:rFonts w:ascii="Arial" w:eastAsia="Arial" w:hAnsi="Arial" w:cs="Arial"/>
          <w:b/>
          <w:strike/>
          <w:spacing w:val="-11"/>
        </w:rPr>
        <w:t>A</w:t>
      </w:r>
      <w:r>
        <w:rPr>
          <w:rFonts w:ascii="Arial" w:eastAsia="Arial" w:hAnsi="Arial" w:cs="Arial"/>
          <w:b/>
          <w:strike/>
          <w:spacing w:val="-2"/>
        </w:rPr>
        <w:t>DRE</w:t>
      </w:r>
      <w:r>
        <w:rPr>
          <w:rFonts w:ascii="Arial" w:eastAsia="Arial" w:hAnsi="Arial" w:cs="Arial"/>
          <w:b/>
          <w:strike/>
          <w:spacing w:val="-1"/>
          <w:w w:val="101"/>
        </w:rPr>
        <w:t xml:space="preserve"> </w:t>
      </w:r>
      <w:r>
        <w:rPr>
          <w:rFonts w:ascii="Arial" w:eastAsia="Arial" w:hAnsi="Arial" w:cs="Arial"/>
          <w:b/>
          <w:strike/>
        </w:rPr>
        <w:t>O</w:t>
      </w:r>
      <w:r>
        <w:rPr>
          <w:rFonts w:ascii="Arial" w:eastAsia="Arial" w:hAnsi="Arial" w:cs="Arial"/>
          <w:b/>
          <w:strike/>
          <w:spacing w:val="-2"/>
          <w:w w:val="101"/>
        </w:rPr>
        <w:t xml:space="preserve"> </w:t>
      </w:r>
      <w:r>
        <w:rPr>
          <w:rFonts w:ascii="Arial" w:eastAsia="Arial" w:hAnsi="Arial" w:cs="Arial"/>
          <w:b/>
          <w:strike/>
          <w:spacing w:val="6"/>
        </w:rPr>
        <w:t>T</w:t>
      </w:r>
      <w:r>
        <w:rPr>
          <w:rFonts w:ascii="Arial" w:eastAsia="Arial" w:hAnsi="Arial" w:cs="Arial"/>
          <w:b/>
          <w:strike/>
          <w:spacing w:val="-6"/>
        </w:rPr>
        <w:t>U</w:t>
      </w:r>
      <w:r>
        <w:rPr>
          <w:rFonts w:ascii="Arial" w:eastAsia="Arial" w:hAnsi="Arial" w:cs="Arial"/>
          <w:b/>
          <w:strike/>
          <w:spacing w:val="6"/>
        </w:rPr>
        <w:t>T</w:t>
      </w:r>
      <w:r>
        <w:rPr>
          <w:rFonts w:ascii="Arial" w:eastAsia="Arial" w:hAnsi="Arial" w:cs="Arial"/>
          <w:b/>
          <w:strike/>
          <w:spacing w:val="-3"/>
        </w:rPr>
        <w:t>O</w:t>
      </w:r>
      <w:r>
        <w:rPr>
          <w:rFonts w:ascii="Arial" w:eastAsia="Arial" w:hAnsi="Arial" w:cs="Arial"/>
          <w:b/>
          <w:strike/>
        </w:rPr>
        <w:t>R</w:t>
      </w:r>
      <w:r>
        <w:rPr>
          <w:rFonts w:ascii="Arial" w:eastAsia="Arial" w:hAnsi="Arial" w:cs="Arial"/>
          <w:b/>
          <w:strike/>
          <w:w w:val="101"/>
        </w:rPr>
        <w:t xml:space="preserve"> </w:t>
      </w:r>
      <w:r>
        <w:rPr>
          <w:rFonts w:ascii="Arial" w:eastAsia="Arial" w:hAnsi="Arial" w:cs="Arial"/>
          <w:b/>
          <w:strike/>
        </w:rPr>
        <w:tab/>
      </w:r>
    </w:p>
    <w:p w:rsidR="0056698C" w:rsidRDefault="0056698C">
      <w:pPr>
        <w:spacing w:before="9" w:line="160" w:lineRule="exact"/>
        <w:rPr>
          <w:sz w:val="16"/>
          <w:szCs w:val="16"/>
        </w:rPr>
      </w:pPr>
    </w:p>
    <w:p w:rsidR="0056698C" w:rsidRDefault="00BE1C21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No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56698C" w:rsidRDefault="00BE1C21">
      <w:pPr>
        <w:spacing w:before="61"/>
        <w:ind w:left="3436" w:right="828"/>
        <w:jc w:val="center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094" style="position:absolute;left:0;text-align:left;margin-left:125.5pt;margin-top:2.75pt;width:456.3pt;height:.6pt;z-index:-251667968;mso-position-horizontal-relative:page" coordorigin="2510,55" coordsize="9126,12">
            <v:shape id="_x0000_s1099" style="position:absolute;left:2516;top:61;width:3600;height:0" coordorigin="2516,61" coordsize="3600,0" path="m2516,61r3600,e" filled="f" strokeweight=".58pt">
              <v:path arrowok="t"/>
            </v:shape>
            <v:shape id="_x0000_s1098" style="position:absolute;left:6116;top:61;width:10;height:0" coordorigin="6116,61" coordsize="10,0" path="m6116,61r10,e" filled="f" strokeweight=".58pt">
              <v:path arrowok="t"/>
            </v:shape>
            <v:shape id="_x0000_s1097" style="position:absolute;left:6126;top:61;width:2955;height:0" coordorigin="6126,61" coordsize="2955,0" path="m6126,61r2955,e" filled="f" strokeweight=".58pt">
              <v:path arrowok="t"/>
            </v:shape>
            <v:shape id="_x0000_s1096" style="position:absolute;left:9081;top:61;width:9;height:0" coordorigin="9081,61" coordsize="9,0" path="m9081,61r9,e" filled="f" strokeweight=".58pt">
              <v:path arrowok="t"/>
            </v:shape>
            <v:shape id="_x0000_s1095" style="position:absolute;left:9090;top:61;width:2540;height:0" coordorigin="9090,61" coordsize="2540,0" path="m9090,61r254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 xml:space="preserve">   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3"/>
          <w:sz w:val="14"/>
          <w:szCs w:val="14"/>
        </w:rPr>
        <w:t>lli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Ape</w:t>
      </w:r>
      <w:r>
        <w:rPr>
          <w:rFonts w:ascii="Arial" w:eastAsia="Arial" w:hAnsi="Arial" w:cs="Arial"/>
          <w:spacing w:val="3"/>
          <w:sz w:val="14"/>
          <w:szCs w:val="14"/>
        </w:rPr>
        <w:t>lli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o</w:t>
      </w:r>
    </w:p>
    <w:p w:rsidR="0056698C" w:rsidRDefault="0056698C">
      <w:pPr>
        <w:spacing w:before="6" w:line="160" w:lineRule="exact"/>
        <w:rPr>
          <w:sz w:val="17"/>
          <w:szCs w:val="17"/>
        </w:rPr>
      </w:pPr>
    </w:p>
    <w:p w:rsidR="0056698C" w:rsidRDefault="00BE1C21">
      <w:pPr>
        <w:ind w:left="220"/>
        <w:rPr>
          <w:rFonts w:ascii="Arial" w:eastAsia="Arial" w:hAnsi="Arial" w:cs="Arial"/>
        </w:rPr>
      </w:pPr>
      <w:r>
        <w:rPr>
          <w:lang w:val="en-US"/>
        </w:rPr>
        <w:pict>
          <v:group id="_x0000_s1088" style="position:absolute;left:0;text-align:left;margin-left:85.4pt;margin-top:13.9pt;width:334.35pt;height:.6pt;z-index:-251666944;mso-position-horizontal-relative:page" coordorigin="1708,278" coordsize="6687,12">
            <v:shape id="_x0000_s1093" style="position:absolute;left:1714;top:284;width:4104;height:0" coordorigin="1714,284" coordsize="4104,0" path="m1714,284r4104,e" filled="f" strokeweight=".58pt">
              <v:path arrowok="t"/>
            </v:shape>
            <v:shape id="_x0000_s1092" style="position:absolute;left:5819;top:284;width:9;height:0" coordorigin="5819,284" coordsize="9,0" path="m5819,284r9,e" filled="f" strokeweight=".58pt">
              <v:path arrowok="t"/>
            </v:shape>
            <v:shape id="_x0000_s1091" style="position:absolute;left:5828;top:284;width:992;height:0" coordorigin="5828,284" coordsize="992,0" path="m5828,284r992,e" filled="f" strokeweight=".58pt">
              <v:path arrowok="t"/>
            </v:shape>
            <v:shape id="_x0000_s1090" style="position:absolute;left:6820;top:284;width:9;height:0" coordorigin="6820,284" coordsize="9,0" path="m6820,284r9,e" filled="f" strokeweight=".58pt">
              <v:path arrowok="t"/>
            </v:shape>
            <v:shape id="_x0000_s1089" style="position:absolute;left:6829;top:284;width:1560;height:0" coordorigin="6829,284" coordsize="1560,0" path="m6829,284r1560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86" style="position:absolute;left:0;text-align:left;margin-left:468.35pt;margin-top:14.2pt;width:113.15pt;height:0;z-index:-251665920;mso-position-horizontal-relative:page" coordorigin="9367,284" coordsize="2263,0">
            <v:shape id="_x0000_s1087" style="position:absolute;left:9367;top:284;width:2263;height:0" coordorigin="9367,284" coordsize="2263,0" path="m9367,284r2263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a:</w:t>
      </w:r>
    </w:p>
    <w:p w:rsidR="0056698C" w:rsidRDefault="00BE1C21">
      <w:pPr>
        <w:spacing w:before="61"/>
        <w:ind w:left="3069" w:right="360"/>
        <w:jc w:val="center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084" style="position:absolute;left:0;text-align:left;margin-left:85.7pt;margin-top:33.05pt;width:90.25pt;height:0;z-index:-251664896;mso-position-horizontal-relative:page" coordorigin="1714,661" coordsize="1805,0">
            <v:shape id="_x0000_s1085" style="position:absolute;left:1714;top:661;width:1805;height:0" coordorigin="1714,661" coordsize="1805,0" path="m1714,661r1805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82" style="position:absolute;left:0;text-align:left;margin-left:184.6pt;margin-top:67.3pt;width:396.9pt;height:0;z-index:-251658752;mso-position-horizontal-relative:page" coordorigin="3692,1346" coordsize="7938,0">
            <v:shape id="_x0000_s1083" style="position:absolute;left:3692;top:1346;width:7938;height:0" coordorigin="3692,1346" coordsize="7938,0" path="m3692,1346r7938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        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No.                         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.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cc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na</w:t>
      </w:r>
      <w:r>
        <w:rPr>
          <w:rFonts w:ascii="Arial" w:eastAsia="Arial" w:hAnsi="Arial" w:cs="Arial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en</w:t>
      </w:r>
      <w:r>
        <w:rPr>
          <w:rFonts w:ascii="Arial" w:eastAsia="Arial" w:hAnsi="Arial" w:cs="Arial"/>
          <w:w w:val="99"/>
          <w:sz w:val="14"/>
          <w:szCs w:val="14"/>
        </w:rPr>
        <w:t>to</w:t>
      </w:r>
    </w:p>
    <w:p w:rsidR="0056698C" w:rsidRDefault="0056698C">
      <w:pPr>
        <w:spacing w:before="3" w:line="140" w:lineRule="exact"/>
        <w:rPr>
          <w:sz w:val="14"/>
          <w:szCs w:val="14"/>
        </w:rPr>
      </w:pPr>
    </w:p>
    <w:p w:rsidR="0056698C" w:rsidRDefault="00BE1C21">
      <w:pPr>
        <w:ind w:left="220"/>
        <w:rPr>
          <w:rFonts w:ascii="Arial" w:eastAsia="Arial" w:hAnsi="Arial" w:cs="Arial"/>
        </w:rPr>
      </w:pPr>
      <w:r>
        <w:rPr>
          <w:lang w:val="en-US"/>
        </w:rPr>
        <w:pict>
          <v:group id="_x0000_s1080" style="position:absolute;left:0;text-align:left;margin-left:221.35pt;margin-top:14.35pt;width:84.45pt;height:0;z-index:-251663872;mso-position-horizontal-relative:page" coordorigin="4427,287" coordsize="1689,0">
            <v:shape id="_x0000_s1081" style="position:absolute;left:4427;top:287;width:1689;height:0" coordorigin="4427,287" coordsize="1689,0" path="m4427,287r1689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8" style="position:absolute;left:0;text-align:left;margin-left:347.7pt;margin-top:14.35pt;width:233.8pt;height:0;z-index:-251662848;mso-position-horizontal-relative:page" coordorigin="6954,287" coordsize="4676,0">
            <v:shape id="_x0000_s1079" style="position:absolute;left:6954;top:287;width:4676;height:0" coordorigin="6954,287" coordsize="4676,0" path="m6954,287r4676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ono</w:t>
      </w:r>
      <w:r>
        <w:rPr>
          <w:rFonts w:ascii="Arial" w:eastAsia="Arial" w:hAnsi="Arial" w:cs="Arial"/>
        </w:rPr>
        <w:t xml:space="preserve">: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 xml:space="preserve">: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:</w:t>
      </w:r>
    </w:p>
    <w:p w:rsidR="0056698C" w:rsidRDefault="0056698C">
      <w:pPr>
        <w:spacing w:before="12" w:line="200" w:lineRule="exact"/>
      </w:pPr>
    </w:p>
    <w:p w:rsidR="0056698C" w:rsidRDefault="00BE1C21">
      <w:pPr>
        <w:spacing w:line="265" w:lineRule="auto"/>
        <w:ind w:left="220" w:right="3385"/>
        <w:rPr>
          <w:rFonts w:ascii="Arial" w:eastAsia="Arial" w:hAnsi="Arial" w:cs="Arial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space="720"/>
        </w:sectPr>
      </w:pPr>
      <w:r>
        <w:rPr>
          <w:lang w:val="en-US"/>
        </w:rPr>
        <w:pict>
          <v:group id="_x0000_s1076" style="position:absolute;left:0;text-align:left;margin-left:99.75pt;margin-top:14.3pt;width:99pt;height:0;z-index:-251661824;mso-position-horizontal-relative:page" coordorigin="1995,286" coordsize="1980,0">
            <v:shape id="_x0000_s1077" style="position:absolute;left:1995;top:286;width:1980;height:0" coordorigin="1995,286" coordsize="1980,0" path="m1995,286r1980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4" style="position:absolute;left:0;text-align:left;margin-left:262.6pt;margin-top:14.3pt;width:113.45pt;height:0;z-index:-251660800;mso-position-horizontal-relative:page" coordorigin="5252,286" coordsize="2269,0">
            <v:shape id="_x0000_s1075" style="position:absolute;left:5252;top:286;width:2269;height:0" coordorigin="5252,286" coordsize="2269,0" path="m5252,286r2269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72" style="position:absolute;left:0;text-align:left;margin-left:425.6pt;margin-top:14.3pt;width:155.9pt;height:0;z-index:-251659776;mso-position-horizontal-relative:page" coordorigin="8512,286" coordsize="3118,0">
            <v:shape id="_x0000_s1073" style="position:absolute;left:8512;top:286;width:3118;height:0" coordorigin="8512,286" coordsize="3118,0" path="m8512,286r3118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:     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:                                    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udad</w:t>
      </w:r>
      <w:r>
        <w:rPr>
          <w:rFonts w:ascii="Arial" w:eastAsia="Arial" w:hAnsi="Arial" w:cs="Arial"/>
          <w:w w:val="101"/>
        </w:rPr>
        <w:t xml:space="preserve">: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aba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o:</w:t>
      </w:r>
    </w:p>
    <w:p w:rsidR="0056698C" w:rsidRDefault="0056698C">
      <w:pPr>
        <w:spacing w:before="1" w:line="140" w:lineRule="exact"/>
        <w:rPr>
          <w:sz w:val="14"/>
          <w:szCs w:val="14"/>
        </w:rPr>
      </w:pPr>
    </w:p>
    <w:p w:rsidR="0056698C" w:rsidRDefault="0056698C">
      <w:pPr>
        <w:spacing w:line="200" w:lineRule="exact"/>
      </w:pPr>
    </w:p>
    <w:p w:rsidR="0056698C" w:rsidRDefault="00BE1C21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lang w:val="en-US"/>
        </w:rPr>
        <w:pict>
          <v:group id="_x0000_s1070" style="position:absolute;left:0;text-align:left;margin-left:85.7pt;margin-top:14.35pt;width:141.5pt;height:0;z-index:-251657728;mso-position-horizontal-relative:page" coordorigin="1714,287" coordsize="2830,0">
            <v:shape id="_x0000_s1071" style="position:absolute;left:1714;top:287;width:2830;height:0" coordorigin="1714,287" coordsize="2830,0" path="m1714,287r2830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68" style="position:absolute;left:0;text-align:left;margin-left:275.1pt;margin-top:14.35pt;width:306.4pt;height:0;z-index:-251656704;mso-position-horizontal-relative:page" coordorigin="5502,287" coordsize="6128,0">
            <v:shape id="_x0000_s1069" style="position:absolute;left:5502;top:287;width:6128;height:0" coordorigin="5502,287" coordsize="6128,0" path="m5502,287r612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>é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ono</w:t>
      </w:r>
      <w:r>
        <w:rPr>
          <w:rFonts w:ascii="Arial" w:eastAsia="Arial" w:hAnsi="Arial" w:cs="Arial"/>
          <w:position w:val="-1"/>
        </w:rPr>
        <w:t xml:space="preserve">:                                                     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uda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56698C" w:rsidRDefault="00BE1C21">
      <w:pPr>
        <w:spacing w:before="32"/>
        <w:rPr>
          <w:rFonts w:ascii="Arial" w:eastAsia="Arial" w:hAnsi="Arial" w:cs="Arial"/>
          <w:sz w:val="14"/>
          <w:szCs w:val="14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num="2" w:space="720" w:equalWidth="0">
            <w:col w:w="4849" w:space="1144"/>
            <w:col w:w="5247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</w:p>
    <w:p w:rsidR="0056698C" w:rsidRDefault="0056698C">
      <w:pPr>
        <w:spacing w:before="15" w:line="280" w:lineRule="exact"/>
        <w:rPr>
          <w:sz w:val="28"/>
          <w:szCs w:val="28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space="720"/>
        </w:sectPr>
      </w:pPr>
    </w:p>
    <w:p w:rsidR="0056698C" w:rsidRDefault="0056698C">
      <w:pPr>
        <w:spacing w:line="200" w:lineRule="exact"/>
      </w:pPr>
    </w:p>
    <w:p w:rsidR="0056698C" w:rsidRDefault="0056698C">
      <w:pPr>
        <w:spacing w:before="14" w:line="220" w:lineRule="exact"/>
        <w:rPr>
          <w:sz w:val="22"/>
          <w:szCs w:val="22"/>
        </w:rPr>
      </w:pPr>
    </w:p>
    <w:p w:rsidR="0056698C" w:rsidRDefault="00BE1C21">
      <w:pPr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w w:val="101"/>
        </w:rPr>
        <w:t>:</w:t>
      </w:r>
    </w:p>
    <w:p w:rsidR="0056698C" w:rsidRDefault="00BE1C21">
      <w:pPr>
        <w:spacing w:before="35"/>
        <w:ind w:left="108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lastRenderedPageBreak/>
        <w:t>D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  <w:spacing w:val="6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0"/>
        </w:rPr>
        <w:t>M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E</w:t>
      </w:r>
    </w:p>
    <w:p w:rsidR="0056698C" w:rsidRDefault="0056698C">
      <w:pPr>
        <w:spacing w:line="200" w:lineRule="exact"/>
      </w:pPr>
    </w:p>
    <w:p w:rsidR="0056698C" w:rsidRDefault="0056698C">
      <w:pPr>
        <w:spacing w:before="10" w:line="240" w:lineRule="exact"/>
        <w:rPr>
          <w:sz w:val="24"/>
          <w:szCs w:val="24"/>
        </w:rPr>
      </w:pPr>
    </w:p>
    <w:p w:rsidR="0056698C" w:rsidRDefault="00BE1C21">
      <w:pPr>
        <w:spacing w:line="140" w:lineRule="exact"/>
        <w:rPr>
          <w:rFonts w:ascii="Arial" w:eastAsia="Arial" w:hAnsi="Arial" w:cs="Arial"/>
          <w:sz w:val="14"/>
          <w:szCs w:val="14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num="2" w:space="720" w:equalWidth="0">
            <w:col w:w="1900" w:space="1566"/>
            <w:col w:w="7774"/>
          </w:cols>
        </w:sectPr>
      </w:pPr>
      <w:r>
        <w:rPr>
          <w:lang w:val="en-US"/>
        </w:rPr>
        <w:pict>
          <v:group id="_x0000_s1062" style="position:absolute;margin-left:125.5pt;margin-top:-.15pt;width:456.3pt;height:.6pt;z-index:-251655680;mso-position-horizontal-relative:page" coordorigin="2510,-3" coordsize="9126,12">
            <v:shape id="_x0000_s1067" style="position:absolute;left:2516;top:2;width:3600;height:0" coordorigin="2516,2" coordsize="3600,0" path="m2516,2r3600,e" filled="f" strokeweight=".58pt">
              <v:path arrowok="t"/>
            </v:shape>
            <v:shape id="_x0000_s1066" style="position:absolute;left:6116;top:2;width:10;height:0" coordorigin="6116,2" coordsize="10,0" path="m6116,2r10,e" filled="f" strokeweight=".58pt">
              <v:path arrowok="t"/>
            </v:shape>
            <v:shape id="_x0000_s1065" style="position:absolute;left:6126;top:2;width:2955;height:0" coordorigin="6126,2" coordsize="2955,0" path="m6126,2r2955,e" filled="f" strokeweight=".58pt">
              <v:path arrowok="t"/>
            </v:shape>
            <v:shape id="_x0000_s1064" style="position:absolute;left:9081;top:2;width:9;height:0" coordorigin="9081,2" coordsize="9,0" path="m9081,2r9,e" filled="f" strokeweight=".58pt">
              <v:path arrowok="t"/>
            </v:shape>
            <v:shape id="_x0000_s1063" style="position:absolute;left:9090;top:2;width:2540;height:0" coordorigin="9090,2" coordsize="2540,0" path="m9090,2r254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4"/>
          <w:szCs w:val="14"/>
        </w:rPr>
        <w:t>No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(s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lli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Ape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lli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6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</w:p>
    <w:p w:rsidR="0056698C" w:rsidRDefault="0056698C">
      <w:pPr>
        <w:spacing w:before="4" w:line="140" w:lineRule="exact"/>
        <w:rPr>
          <w:sz w:val="14"/>
          <w:szCs w:val="14"/>
        </w:rPr>
      </w:pPr>
    </w:p>
    <w:p w:rsidR="0056698C" w:rsidRDefault="00BE1C21">
      <w:pPr>
        <w:spacing w:before="35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a:</w:t>
      </w:r>
    </w:p>
    <w:p w:rsidR="0056698C" w:rsidRDefault="00BE1C21">
      <w:pPr>
        <w:spacing w:before="61"/>
        <w:ind w:left="3106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056" style="position:absolute;left:0;text-align:left;margin-left:85.4pt;margin-top:2.55pt;width:334.35pt;height:.6pt;z-index:-251654656;mso-position-horizontal-relative:page" coordorigin="1708,51" coordsize="6687,12">
            <v:shape id="_x0000_s1061" style="position:absolute;left:1714;top:57;width:4104;height:0" coordorigin="1714,57" coordsize="4104,0" path="m1714,57r4104,e" filled="f" strokeweight=".58pt">
              <v:path arrowok="t"/>
            </v:shape>
            <v:shape id="_x0000_s1060" style="position:absolute;left:5819;top:57;width:9;height:0" coordorigin="5819,57" coordsize="9,0" path="m5819,57r9,e" filled="f" strokeweight=".58pt">
              <v:path arrowok="t"/>
            </v:shape>
            <v:shape id="_x0000_s1059" style="position:absolute;left:5828;top:57;width:992;height:0" coordorigin="5828,57" coordsize="992,0" path="m5828,57r992,e" filled="f" strokeweight=".58pt">
              <v:path arrowok="t"/>
            </v:shape>
            <v:shape id="_x0000_s1058" style="position:absolute;left:6820;top:57;width:9;height:0" coordorigin="6820,57" coordsize="9,0" path="m6820,57r9,e" filled="f" strokeweight=".58pt">
              <v:path arrowok="t"/>
            </v:shape>
            <v:shape id="_x0000_s1057" style="position:absolute;left:6829;top:57;width:1560;height:0" coordorigin="6829,57" coordsize="1560,0" path="m6829,57r1560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54" style="position:absolute;left:0;text-align:left;margin-left:468.35pt;margin-top:2.85pt;width:113.15pt;height:0;z-index:-251653632;mso-position-horizontal-relative:page" coordorigin="9367,57" coordsize="2263,0">
            <v:shape id="_x0000_s1055" style="position:absolute;left:9367;top:57;width:2263;height:0" coordorigin="9367,57" coordsize="2263,0" path="m9367,57r2263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52" style="position:absolute;left:0;text-align:left;margin-left:85.7pt;margin-top:33.3pt;width:90.25pt;height:0;z-index:-251652608;mso-position-horizontal-relative:page" coordorigin="1714,666" coordsize="1805,0">
            <v:shape id="_x0000_s1053" style="position:absolute;left:1714;top:666;width:1805;height:0" coordorigin="1714,666" coordsize="1805,0" path="m1714,666r1805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50" style="position:absolute;left:0;text-align:left;margin-left:184.6pt;margin-top:67.55pt;width:396.9pt;height:0;z-index:-251646464;mso-position-horizontal-relative:page" coordorigin="3692,1351" coordsize="7938,0">
            <v:shape id="_x0000_s1051" style="position:absolute;left:3692;top:1351;width:7938;height:0" coordorigin="3692,1351" coordsize="7938,0" path="m3692,1351r7938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        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No.                         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.</w:t>
      </w:r>
      <w:r>
        <w:rPr>
          <w:rFonts w:ascii="Arial" w:eastAsia="Arial" w:hAnsi="Arial" w:cs="Arial"/>
          <w:spacing w:val="-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to</w:t>
      </w:r>
    </w:p>
    <w:p w:rsidR="0056698C" w:rsidRDefault="0056698C">
      <w:pPr>
        <w:spacing w:before="8" w:line="140" w:lineRule="exact"/>
        <w:rPr>
          <w:sz w:val="14"/>
          <w:szCs w:val="14"/>
        </w:rPr>
      </w:pPr>
    </w:p>
    <w:p w:rsidR="0056698C" w:rsidRDefault="00BE1C21">
      <w:pPr>
        <w:ind w:left="220"/>
        <w:rPr>
          <w:rFonts w:ascii="Arial" w:eastAsia="Arial" w:hAnsi="Arial" w:cs="Arial"/>
        </w:rPr>
      </w:pPr>
      <w:r>
        <w:rPr>
          <w:lang w:val="en-US"/>
        </w:rPr>
        <w:pict>
          <v:group id="_x0000_s1048" style="position:absolute;left:0;text-align:left;margin-left:221.35pt;margin-top:14.35pt;width:84.45pt;height:0;z-index:-251651584;mso-position-horizontal-relative:page" coordorigin="4427,287" coordsize="1689,0">
            <v:shape id="_x0000_s1049" style="position:absolute;left:4427;top:287;width:1689;height:0" coordorigin="4427,287" coordsize="1689,0" path="m4427,287r1689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6" style="position:absolute;left:0;text-align:left;margin-left:347.7pt;margin-top:14.35pt;width:233.8pt;height:0;z-index:-251650560;mso-position-horizontal-relative:page" coordorigin="6954,287" coordsize="4676,0">
            <v:shape id="_x0000_s1047" style="position:absolute;left:6954;top:287;width:4676;height:0" coordorigin="6954,287" coordsize="4676,0" path="m6954,287r4676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é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ono</w:t>
      </w:r>
      <w:r>
        <w:rPr>
          <w:rFonts w:ascii="Arial" w:eastAsia="Arial" w:hAnsi="Arial" w:cs="Arial"/>
        </w:rPr>
        <w:t xml:space="preserve">: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 xml:space="preserve">: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:</w:t>
      </w:r>
    </w:p>
    <w:p w:rsidR="0056698C" w:rsidRDefault="0056698C">
      <w:pPr>
        <w:spacing w:before="12" w:line="200" w:lineRule="exact"/>
      </w:pPr>
    </w:p>
    <w:p w:rsidR="0056698C" w:rsidRDefault="00BE1C21">
      <w:pPr>
        <w:spacing w:line="265" w:lineRule="auto"/>
        <w:ind w:left="220" w:right="3385"/>
        <w:rPr>
          <w:rFonts w:ascii="Arial" w:eastAsia="Arial" w:hAnsi="Arial" w:cs="Arial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space="720"/>
        </w:sectPr>
      </w:pPr>
      <w:r>
        <w:rPr>
          <w:lang w:val="en-US"/>
        </w:rPr>
        <w:pict>
          <v:group id="_x0000_s1044" style="position:absolute;left:0;text-align:left;margin-left:99.75pt;margin-top:15.1pt;width:99pt;height:0;z-index:-251649536;mso-position-horizontal-relative:page" coordorigin="1995,302" coordsize="1980,0">
            <v:shape id="_x0000_s1045" style="position:absolute;left:1995;top:302;width:1980;height:0" coordorigin="1995,302" coordsize="1980,0" path="m1995,302r1980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2" style="position:absolute;left:0;text-align:left;margin-left:262.6pt;margin-top:14.35pt;width:113.45pt;height:0;z-index:-251648512;mso-position-horizontal-relative:page" coordorigin="5252,287" coordsize="2269,0">
            <v:shape id="_x0000_s1043" style="position:absolute;left:5252;top:287;width:2269;height:0" coordorigin="5252,287" coordsize="2269,0" path="m5252,287r2269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40" style="position:absolute;left:0;text-align:left;margin-left:425.6pt;margin-top:14.35pt;width:155.9pt;height:0;z-index:-251647488;mso-position-horizontal-relative:page" coordorigin="8512,287" coordsize="3118,0">
            <v:shape id="_x0000_s1041" style="position:absolute;left:8512;top:287;width:3118;height:0" coordorigin="8512,287" coordsize="3118,0" path="m8512,287r3118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:     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:                                    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udad</w:t>
      </w:r>
      <w:r>
        <w:rPr>
          <w:rFonts w:ascii="Arial" w:eastAsia="Arial" w:hAnsi="Arial" w:cs="Arial"/>
          <w:w w:val="101"/>
        </w:rPr>
        <w:t xml:space="preserve">: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aba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o:</w:t>
      </w:r>
    </w:p>
    <w:p w:rsidR="0056698C" w:rsidRDefault="0056698C">
      <w:pPr>
        <w:spacing w:before="7" w:line="140" w:lineRule="exact"/>
        <w:rPr>
          <w:sz w:val="14"/>
          <w:szCs w:val="14"/>
        </w:rPr>
      </w:pPr>
    </w:p>
    <w:p w:rsidR="0056698C" w:rsidRDefault="0056698C">
      <w:pPr>
        <w:spacing w:line="200" w:lineRule="exact"/>
      </w:pPr>
    </w:p>
    <w:p w:rsidR="0056698C" w:rsidRDefault="00BE1C21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lang w:val="en-US"/>
        </w:rPr>
        <w:pict>
          <v:group id="_x0000_s1038" style="position:absolute;left:0;text-align:left;margin-left:85.7pt;margin-top:14.15pt;width:141.5pt;height:0;z-index:-251645440;mso-position-horizontal-relative:page" coordorigin="1714,283" coordsize="2830,0">
            <v:shape id="_x0000_s1039" style="position:absolute;left:1714;top:283;width:2830;height:0" coordorigin="1714,283" coordsize="2830,0" path="m1714,283r2830,e" filled="f" strokeweight=".2046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6" style="position:absolute;left:0;text-align:left;margin-left:275.1pt;margin-top:14.15pt;width:306.4pt;height:0;z-index:-251644416;mso-position-horizontal-relative:page" coordorigin="5502,283" coordsize="6128,0">
            <v:shape id="_x0000_s1037" style="position:absolute;left:5502;top:283;width:6128;height:0" coordorigin="5502,283" coordsize="6128,0" path="m5502,283r6128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6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6"/>
          <w:position w:val="-1"/>
        </w:rPr>
        <w:t>é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>ono</w:t>
      </w:r>
      <w:r>
        <w:rPr>
          <w:rFonts w:ascii="Arial" w:eastAsia="Arial" w:hAnsi="Arial" w:cs="Arial"/>
          <w:position w:val="-1"/>
        </w:rPr>
        <w:t xml:space="preserve">:                                                     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uda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w w:val="101"/>
          <w:position w:val="-1"/>
        </w:rPr>
        <w:t>:</w:t>
      </w:r>
    </w:p>
    <w:p w:rsidR="0056698C" w:rsidRDefault="00BE1C21">
      <w:pPr>
        <w:spacing w:before="38"/>
        <w:rPr>
          <w:rFonts w:ascii="Arial" w:eastAsia="Arial" w:hAnsi="Arial" w:cs="Arial"/>
          <w:sz w:val="14"/>
          <w:szCs w:val="14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num="2" w:space="720" w:equalWidth="0">
            <w:col w:w="4849" w:space="1144"/>
            <w:col w:w="5247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lastRenderedPageBreak/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before="9" w:line="260" w:lineRule="exact"/>
        <w:rPr>
          <w:sz w:val="26"/>
          <w:szCs w:val="26"/>
        </w:rPr>
      </w:pPr>
    </w:p>
    <w:p w:rsidR="0056698C" w:rsidRDefault="00BE1C21">
      <w:pPr>
        <w:spacing w:before="35" w:line="242" w:lineRule="auto"/>
        <w:ind w:left="220" w:right="144"/>
        <w:jc w:val="both"/>
        <w:rPr>
          <w:rFonts w:ascii="Arial" w:eastAsia="Arial" w:hAnsi="Arial" w:cs="Arial"/>
        </w:rPr>
        <w:sectPr w:rsidR="0056698C">
          <w:type w:val="continuous"/>
          <w:pgSz w:w="12240" w:h="20160"/>
          <w:pgMar w:top="620" w:right="50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2"/>
        </w:rPr>
        <w:t>éd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ene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éd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2"/>
        </w:rPr>
        <w:t>éd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>ene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w w:val="101"/>
        </w:rPr>
        <w:t>.</w:t>
      </w:r>
    </w:p>
    <w:p w:rsidR="0056698C" w:rsidRDefault="00BE1C21" w:rsidP="00BE1C21">
      <w:pPr>
        <w:spacing w:before="37"/>
        <w:ind w:left="170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sz w:val="28"/>
          <w:szCs w:val="28"/>
        </w:rPr>
        <w:lastRenderedPageBreak/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UD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ON</w:t>
      </w:r>
      <w:bookmarkStart w:id="0" w:name="_GoBack"/>
      <w:bookmarkEnd w:id="0"/>
    </w:p>
    <w:p w:rsidR="0056698C" w:rsidRDefault="0056698C">
      <w:pPr>
        <w:spacing w:before="10" w:line="120" w:lineRule="exact"/>
        <w:rPr>
          <w:sz w:val="13"/>
          <w:szCs w:val="13"/>
        </w:rPr>
      </w:pPr>
    </w:p>
    <w:p w:rsidR="0056698C" w:rsidRDefault="0056698C">
      <w:pPr>
        <w:spacing w:line="200" w:lineRule="exact"/>
      </w:pPr>
    </w:p>
    <w:p w:rsidR="0056698C" w:rsidRDefault="00BE1C21">
      <w:pPr>
        <w:ind w:left="79" w:right="16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QU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POR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Á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IS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A,</w:t>
      </w:r>
      <w:r>
        <w:rPr>
          <w:rFonts w:ascii="Calibri" w:eastAsia="Calibri" w:hAnsi="Calibri" w:cs="Calibri"/>
          <w:b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sz w:val="28"/>
          <w:szCs w:val="28"/>
        </w:rPr>
        <w:t>A,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7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PA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QU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>J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SI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2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w w:val="99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w w:val="99"/>
          <w:sz w:val="28"/>
          <w:szCs w:val="28"/>
        </w:rPr>
        <w:t>S</w:t>
      </w:r>
      <w:r>
        <w:rPr>
          <w:rFonts w:ascii="Arial" w:eastAsia="Arial" w:hAnsi="Arial" w:cs="Arial"/>
          <w:b/>
          <w:w w:val="99"/>
          <w:sz w:val="28"/>
          <w:szCs w:val="28"/>
        </w:rPr>
        <w:t>:</w:t>
      </w:r>
    </w:p>
    <w:p w:rsidR="0056698C" w:rsidRDefault="00BE1C21">
      <w:pPr>
        <w:spacing w:line="320" w:lineRule="exact"/>
        <w:ind w:left="4832" w:right="491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2"/>
          <w:w w:val="99"/>
          <w:position w:val="1"/>
          <w:sz w:val="28"/>
          <w:szCs w:val="28"/>
        </w:rPr>
        <w:t>2019</w:t>
      </w:r>
      <w:r>
        <w:rPr>
          <w:rFonts w:ascii="Calibri" w:eastAsia="Calibri" w:hAnsi="Calibri" w:cs="Calibri"/>
          <w:b/>
          <w:spacing w:val="6"/>
          <w:w w:val="99"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b/>
          <w:spacing w:val="-2"/>
          <w:w w:val="99"/>
          <w:position w:val="1"/>
          <w:sz w:val="28"/>
          <w:szCs w:val="28"/>
        </w:rPr>
        <w:t>2020</w:t>
      </w:r>
    </w:p>
    <w:p w:rsidR="0056698C" w:rsidRDefault="0056698C">
      <w:pPr>
        <w:spacing w:before="7" w:line="240" w:lineRule="exact"/>
        <w:rPr>
          <w:sz w:val="24"/>
          <w:szCs w:val="24"/>
        </w:rPr>
      </w:pPr>
    </w:p>
    <w:p w:rsidR="0056698C" w:rsidRDefault="00BE1C21">
      <w:pPr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</w:rPr>
        <w:t xml:space="preserve">,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rá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s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no</w:t>
      </w:r>
    </w:p>
    <w:p w:rsidR="0056698C" w:rsidRDefault="00BE1C21">
      <w:pPr>
        <w:spacing w:line="220" w:lineRule="exact"/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  <w:w w:val="10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-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</w:p>
    <w:p w:rsidR="0056698C" w:rsidRDefault="00BE1C21">
      <w:pPr>
        <w:ind w:left="80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pond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e.</w:t>
      </w:r>
    </w:p>
    <w:p w:rsidR="0056698C" w:rsidRDefault="00BE1C21">
      <w:pPr>
        <w:spacing w:before="4" w:line="228" w:lineRule="auto"/>
        <w:ind w:left="800" w:right="9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4"/>
          <w:w w:val="95"/>
        </w:rPr>
        <w:t>n</w:t>
      </w:r>
      <w:r>
        <w:rPr>
          <w:rFonts w:ascii="Arial" w:eastAsia="Arial" w:hAnsi="Arial" w:cs="Arial"/>
          <w:spacing w:val="1"/>
          <w:w w:val="95"/>
        </w:rPr>
        <w:t>sc</w:t>
      </w:r>
      <w:r>
        <w:rPr>
          <w:rFonts w:ascii="Arial" w:eastAsia="Arial" w:hAnsi="Arial" w:cs="Arial"/>
          <w:spacing w:val="4"/>
          <w:w w:val="95"/>
        </w:rPr>
        <w:t>r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4"/>
          <w:w w:val="95"/>
        </w:rPr>
        <w:t>p</w:t>
      </w:r>
      <w:r>
        <w:rPr>
          <w:rFonts w:ascii="Arial" w:eastAsia="Arial" w:hAnsi="Arial" w:cs="Arial"/>
          <w:spacing w:val="5"/>
          <w:w w:val="95"/>
        </w:rPr>
        <w:t>c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4"/>
          <w:w w:val="95"/>
        </w:rPr>
        <w:t>on</w:t>
      </w:r>
      <w:r>
        <w:rPr>
          <w:rFonts w:ascii="Arial" w:eastAsia="Arial" w:hAnsi="Arial" w:cs="Arial"/>
          <w:spacing w:val="9"/>
          <w:w w:val="95"/>
        </w:rPr>
        <w:t>e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eng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in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  <w:spacing w:val="3"/>
        </w:rPr>
        <w:t>io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4" w:line="220" w:lineRule="exact"/>
        <w:ind w:left="80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3"/>
        </w:rPr>
        <w:t>ili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pud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daña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 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line="220" w:lineRule="exact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anua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5" w:line="200" w:lineRule="exact"/>
        <w:ind w:left="800" w:right="9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igen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pod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  <w:spacing w:val="6"/>
          <w:w w:val="10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line="220" w:lineRule="exact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alu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uen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del</w:t>
      </w:r>
    </w:p>
    <w:p w:rsidR="0056698C" w:rsidRDefault="00BE1C21">
      <w:pPr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  <w:w w:val="101"/>
        </w:rPr>
        <w:t>.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ind w:left="800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ualqu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spacing w:val="4"/>
          <w:w w:val="95"/>
        </w:rPr>
        <w:t>n</w:t>
      </w:r>
      <w:r>
        <w:rPr>
          <w:rFonts w:ascii="Arial" w:eastAsia="Arial" w:hAnsi="Arial" w:cs="Arial"/>
          <w:spacing w:val="1"/>
          <w:w w:val="95"/>
        </w:rPr>
        <w:t>cl</w:t>
      </w:r>
      <w:r>
        <w:rPr>
          <w:rFonts w:ascii="Arial" w:eastAsia="Arial" w:hAnsi="Arial" w:cs="Arial"/>
          <w:spacing w:val="9"/>
          <w:w w:val="95"/>
        </w:rPr>
        <w:t>u</w:t>
      </w:r>
      <w:r>
        <w:rPr>
          <w:rFonts w:ascii="Arial" w:eastAsia="Arial" w:hAnsi="Arial" w:cs="Arial"/>
          <w:spacing w:val="-4"/>
          <w:w w:val="95"/>
        </w:rPr>
        <w:t>y</w:t>
      </w:r>
      <w:r>
        <w:rPr>
          <w:rFonts w:ascii="Arial" w:eastAsia="Arial" w:hAnsi="Arial" w:cs="Arial"/>
          <w:spacing w:val="4"/>
          <w:w w:val="95"/>
        </w:rPr>
        <w:t>end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ali</w:t>
      </w:r>
      <w:r>
        <w:rPr>
          <w:rFonts w:ascii="Arial" w:eastAsia="Arial" w:hAnsi="Arial" w:cs="Arial"/>
          <w:spacing w:val="2"/>
          <w:w w:val="10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deud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ual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paga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equi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30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eu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áu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pena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aque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ue:</w:t>
      </w:r>
    </w:p>
    <w:p w:rsidR="0056698C" w:rsidRDefault="00BE1C21">
      <w:pPr>
        <w:tabs>
          <w:tab w:val="left" w:pos="1520"/>
        </w:tabs>
        <w:spacing w:before="3"/>
        <w:ind w:left="1521" w:right="8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eque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2"/>
        </w:rPr>
        <w:t>ena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zo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eña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ebe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pon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eng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SEV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10" w:line="200" w:lineRule="exact"/>
        <w:ind w:left="800" w:right="10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debe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2"/>
        </w:rPr>
        <w:t>hi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in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anen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a.</w:t>
      </w:r>
    </w:p>
    <w:p w:rsidR="0056698C" w:rsidRDefault="00BE1C21">
      <w:pPr>
        <w:spacing w:line="220" w:lineRule="exact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Cau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6"/>
        </w:rPr>
        <w:t>a.</w:t>
      </w:r>
    </w:p>
    <w:p w:rsidR="0056698C" w:rsidRDefault="00BE1C21">
      <w:pPr>
        <w:ind w:left="800" w:right="8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ane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en 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uo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anua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9"/>
        </w:rPr>
        <w:t>s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paga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pagand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ó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pu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3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2"/>
          <w:w w:val="101"/>
        </w:rPr>
        <w:t>dí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2"/>
        </w:rPr>
        <w:t>ra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0"/>
        </w:rPr>
        <w:t>s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ade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ada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eno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  <w:spacing w:val="3"/>
        </w:rPr>
        <w:t>ja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pena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spacing w:val="-2"/>
        </w:rPr>
        <w:t>4</w:t>
      </w:r>
      <w:r>
        <w:rPr>
          <w:rFonts w:ascii="Arial" w:eastAsia="Arial" w:hAnsi="Arial" w:cs="Arial"/>
          <w:b/>
          <w:spacing w:val="3"/>
        </w:rPr>
        <w:t>0</w:t>
      </w:r>
      <w:r>
        <w:rPr>
          <w:rFonts w:ascii="Arial" w:eastAsia="Arial" w:hAnsi="Arial" w:cs="Arial"/>
          <w:b/>
        </w:rPr>
        <w:t xml:space="preserve">%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  <w:w w:val="10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:</w:t>
      </w:r>
    </w:p>
    <w:p w:rsidR="0056698C" w:rsidRDefault="00BE1C21">
      <w:pPr>
        <w:tabs>
          <w:tab w:val="left" w:pos="1520"/>
        </w:tabs>
        <w:spacing w:before="2" w:line="228" w:lineRule="auto"/>
        <w:ind w:left="1521" w:right="85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-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spacing w:val="-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í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10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  <w:spacing w:val="-2"/>
        </w:rPr>
        <w:t>ena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pad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x</w:t>
      </w:r>
      <w:r>
        <w:rPr>
          <w:rFonts w:ascii="Arial" w:eastAsia="Arial" w:hAnsi="Arial" w:cs="Arial"/>
          <w:spacing w:val="-2"/>
        </w:rPr>
        <w:t>pond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eña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o.</w:t>
      </w:r>
    </w:p>
    <w:p w:rsidR="0056698C" w:rsidRDefault="00BE1C21">
      <w:pPr>
        <w:tabs>
          <w:tab w:val="left" w:pos="1520"/>
        </w:tabs>
        <w:spacing w:before="27" w:line="200" w:lineRule="exact"/>
        <w:ind w:left="1521" w:right="93" w:hanging="360"/>
        <w:jc w:val="both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6"/>
        </w:rPr>
        <w:t></w: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adeud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gu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6"/>
          <w:w w:val="10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9" w:line="200" w:lineRule="exact"/>
        <w:ind w:left="800" w:right="8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gun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  <w:w w:val="101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-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a.</w:t>
      </w:r>
    </w:p>
    <w:p w:rsidR="0056698C" w:rsidRDefault="00BE1C21">
      <w:pPr>
        <w:spacing w:before="1" w:line="220" w:lineRule="exact"/>
        <w:ind w:left="800" w:right="10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Cua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ga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gu</w:t>
      </w:r>
      <w:r>
        <w:rPr>
          <w:rFonts w:ascii="Arial" w:eastAsia="Arial" w:hAnsi="Arial" w:cs="Arial"/>
        </w:rPr>
        <w:t>ro 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 xml:space="preserve">que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ma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3"/>
        </w:rPr>
        <w:t>$</w:t>
      </w:r>
      <w:r>
        <w:rPr>
          <w:rFonts w:ascii="Arial" w:eastAsia="Arial" w:hAnsi="Arial" w:cs="Arial"/>
          <w:b/>
          <w:spacing w:val="-2"/>
        </w:rPr>
        <w:t>20</w:t>
      </w:r>
      <w:r>
        <w:rPr>
          <w:rFonts w:ascii="Arial" w:eastAsia="Arial" w:hAnsi="Arial" w:cs="Arial"/>
          <w:b/>
          <w:spacing w:val="2"/>
        </w:rPr>
        <w:t>,</w:t>
      </w:r>
      <w:r>
        <w:rPr>
          <w:rFonts w:ascii="Arial" w:eastAsia="Arial" w:hAnsi="Arial" w:cs="Arial"/>
          <w:b/>
          <w:spacing w:val="-2"/>
        </w:rPr>
        <w:t>000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  <w:spacing w:val="-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pagand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pad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</w:p>
    <w:p w:rsidR="0056698C" w:rsidRDefault="00BE1C21">
      <w:pPr>
        <w:spacing w:line="220" w:lineRule="exact"/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egu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6"/>
        </w:rPr>
        <w:t>p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nd</w:t>
      </w:r>
      <w:r>
        <w:rPr>
          <w:rFonts w:ascii="Arial" w:eastAsia="Arial" w:hAnsi="Arial" w:cs="Arial"/>
          <w:b/>
        </w:rPr>
        <w:t>o</w:t>
      </w:r>
    </w:p>
    <w:p w:rsidR="0056698C" w:rsidRDefault="00BE1C21">
      <w:pPr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úni</w:t>
      </w:r>
      <w:r>
        <w:rPr>
          <w:rFonts w:ascii="Arial" w:eastAsia="Arial" w:hAnsi="Arial" w:cs="Arial"/>
          <w:b/>
          <w:spacing w:val="-2"/>
        </w:rPr>
        <w:t>cam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6"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2"/>
        </w:rPr>
        <w:t>du</w:t>
      </w:r>
      <w:r>
        <w:rPr>
          <w:rFonts w:ascii="Arial" w:eastAsia="Arial" w:hAnsi="Arial" w:cs="Arial"/>
          <w:b/>
          <w:spacing w:val="-6"/>
        </w:rPr>
        <w:t>c</w:t>
      </w:r>
      <w:r>
        <w:rPr>
          <w:rFonts w:ascii="Arial" w:eastAsia="Arial" w:hAnsi="Arial" w:cs="Arial"/>
          <w:b/>
          <w:spacing w:val="1"/>
          <w:w w:val="101"/>
        </w:rPr>
        <w:t>i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2"/>
          <w:w w:val="101"/>
        </w:rPr>
        <w:t>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10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1"/>
        </w:rPr>
        <w:t>o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buna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-2"/>
        </w:rPr>
        <w:t>iud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</w:p>
    <w:p w:rsidR="0056698C" w:rsidRDefault="00BE1C21">
      <w:pPr>
        <w:spacing w:line="220" w:lineRule="exact"/>
        <w:ind w:left="789" w:right="6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adqu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5"/>
        </w:rPr>
        <w:t>f</w:t>
      </w:r>
      <w:r>
        <w:rPr>
          <w:rFonts w:ascii="Arial" w:eastAsia="Arial" w:hAnsi="Arial" w:cs="Arial"/>
          <w:spacing w:val="4"/>
          <w:w w:val="95"/>
        </w:rPr>
        <w:t>u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4"/>
          <w:w w:val="95"/>
        </w:rPr>
        <w:t>u</w:t>
      </w:r>
      <w:r>
        <w:rPr>
          <w:rFonts w:ascii="Arial" w:eastAsia="Arial" w:hAnsi="Arial" w:cs="Arial"/>
          <w:spacing w:val="8"/>
          <w:w w:val="95"/>
        </w:rPr>
        <w:t>r</w:t>
      </w:r>
      <w:r>
        <w:rPr>
          <w:rFonts w:ascii="Arial" w:eastAsia="Arial" w:hAnsi="Arial" w:cs="Arial"/>
          <w:spacing w:val="4"/>
          <w:w w:val="95"/>
        </w:rPr>
        <w:t>o.</w:t>
      </w:r>
    </w:p>
    <w:p w:rsidR="0056698C" w:rsidRDefault="00BE1C21">
      <w:pPr>
        <w:spacing w:line="220" w:lineRule="exact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2"/>
        </w:rPr>
        <w:t>dade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spacing w:val="-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2"/>
        </w:rPr>
        <w:t>me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ba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ill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spacing w:val="-2"/>
        </w:rPr>
        <w:t>1</w:t>
      </w:r>
      <w:r>
        <w:rPr>
          <w:rFonts w:ascii="Arial" w:eastAsia="Arial" w:hAnsi="Arial" w:cs="Arial"/>
          <w:b/>
        </w:rPr>
        <w:t>2</w:t>
      </w:r>
    </w:p>
    <w:p w:rsidR="0056698C" w:rsidRDefault="00BE1C21">
      <w:pPr>
        <w:spacing w:line="220" w:lineRule="exact"/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me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2"/>
        </w:rPr>
        <w:t>es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10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line="200" w:lineRule="exact"/>
        <w:ind w:left="4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spacing w:val="-2"/>
        </w:rPr>
        <w:t>Ca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ac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2"/>
        </w:rPr>
        <w:t>cr</w:t>
      </w:r>
      <w:r>
        <w:rPr>
          <w:rFonts w:ascii="Arial" w:eastAsia="Arial" w:hAnsi="Arial" w:cs="Arial"/>
          <w:b/>
          <w:spacing w:val="2"/>
        </w:rPr>
        <w:t>ip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as</w:t>
      </w:r>
      <w:r>
        <w:rPr>
          <w:rFonts w:ascii="Arial" w:eastAsia="Arial" w:hAnsi="Arial" w:cs="Arial"/>
          <w:b/>
        </w:rPr>
        <w:t>:</w:t>
      </w:r>
    </w:p>
    <w:p w:rsidR="0056698C" w:rsidRDefault="00BE1C21">
      <w:pPr>
        <w:spacing w:line="220" w:lineRule="exact"/>
        <w:ind w:left="1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-2"/>
        </w:rPr>
        <w:t>reem</w:t>
      </w:r>
      <w:r>
        <w:rPr>
          <w:rFonts w:ascii="Arial" w:eastAsia="Arial" w:hAnsi="Arial" w:cs="Arial"/>
          <w:b/>
          <w:spacing w:val="2"/>
        </w:rPr>
        <w:t>bol</w:t>
      </w:r>
      <w:r>
        <w:rPr>
          <w:rFonts w:ascii="Arial" w:eastAsia="Arial" w:hAnsi="Arial" w:cs="Arial"/>
          <w:b/>
          <w:spacing w:val="-2"/>
        </w:rPr>
        <w:t>sa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gu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rma:</w:t>
      </w:r>
    </w:p>
    <w:p w:rsidR="0056698C" w:rsidRDefault="00BE1C21">
      <w:pPr>
        <w:spacing w:before="1"/>
        <w:ind w:left="1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2"/>
        </w:rPr>
        <w:t>60</w:t>
      </w:r>
      <w:r>
        <w:rPr>
          <w:rFonts w:ascii="Arial" w:eastAsia="Arial" w:hAnsi="Arial" w:cs="Arial"/>
          <w:b/>
          <w:spacing w:val="-11"/>
        </w:rPr>
        <w:t>%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3"/>
          <w:w w:val="101"/>
        </w:rPr>
        <w:t>j</w:t>
      </w:r>
      <w:r>
        <w:rPr>
          <w:rFonts w:ascii="Arial" w:eastAsia="Arial" w:hAnsi="Arial" w:cs="Arial"/>
          <w:b/>
          <w:spacing w:val="6"/>
        </w:rPr>
        <w:t>u</w:t>
      </w:r>
      <w:r>
        <w:rPr>
          <w:rFonts w:ascii="Arial" w:eastAsia="Arial" w:hAnsi="Arial" w:cs="Arial"/>
          <w:b/>
          <w:spacing w:val="-3"/>
          <w:w w:val="101"/>
        </w:rPr>
        <w:t>n</w:t>
      </w:r>
      <w:r>
        <w:rPr>
          <w:rFonts w:ascii="Arial" w:eastAsia="Arial" w:hAnsi="Arial" w:cs="Arial"/>
          <w:b/>
          <w:spacing w:val="2"/>
          <w:w w:val="101"/>
        </w:rPr>
        <w:t>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w w:val="101"/>
        </w:rPr>
        <w:t>.</w:t>
      </w:r>
    </w:p>
    <w:p w:rsidR="0056698C" w:rsidRDefault="00BE1C21">
      <w:pPr>
        <w:spacing w:line="220" w:lineRule="exact"/>
        <w:ind w:left="1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2"/>
        </w:rPr>
        <w:t>40</w:t>
      </w:r>
      <w:r>
        <w:rPr>
          <w:rFonts w:ascii="Arial" w:eastAsia="Arial" w:hAnsi="Arial" w:cs="Arial"/>
          <w:b/>
          <w:spacing w:val="-11"/>
        </w:rPr>
        <w:t>%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3"/>
        </w:rPr>
        <w:t>j</w:t>
      </w:r>
      <w:r>
        <w:rPr>
          <w:rFonts w:ascii="Arial" w:eastAsia="Arial" w:hAnsi="Arial" w:cs="Arial"/>
          <w:b/>
          <w:spacing w:val="2"/>
        </w:rPr>
        <w:t>ul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2"/>
        </w:rPr>
        <w:t>1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w w:val="101"/>
        </w:rPr>
        <w:t>.</w:t>
      </w:r>
    </w:p>
    <w:p w:rsidR="0056698C" w:rsidRDefault="00BE1C21">
      <w:pPr>
        <w:spacing w:before="5" w:line="220" w:lineRule="exact"/>
        <w:ind w:left="11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 xml:space="preserve">.    </w:t>
      </w:r>
      <w:r>
        <w:rPr>
          <w:rFonts w:ascii="Arial" w:eastAsia="Arial" w:hAnsi="Arial" w:cs="Arial"/>
          <w:b/>
          <w:spacing w:val="32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0</w:t>
      </w:r>
      <w:r>
        <w:rPr>
          <w:rFonts w:ascii="Arial" w:eastAsia="Arial" w:hAnsi="Arial" w:cs="Arial"/>
          <w:b/>
          <w:spacing w:val="-11"/>
          <w:position w:val="-1"/>
        </w:rPr>
        <w:t>%</w:t>
      </w:r>
      <w:r>
        <w:rPr>
          <w:rFonts w:ascii="Arial" w:eastAsia="Arial" w:hAnsi="Arial" w:cs="Arial"/>
          <w:b/>
          <w:position w:val="-1"/>
        </w:rPr>
        <w:t>: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spacing w:val="4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pu</w:t>
      </w:r>
      <w:r>
        <w:rPr>
          <w:rFonts w:ascii="Arial" w:eastAsia="Arial" w:hAnsi="Arial" w:cs="Arial"/>
          <w:spacing w:val="3"/>
          <w:position w:val="-1"/>
        </w:rPr>
        <w:t>é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ha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ad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n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hab</w:t>
      </w:r>
      <w:r>
        <w:rPr>
          <w:rFonts w:ascii="Arial" w:eastAsia="Arial" w:hAnsi="Arial" w:cs="Arial"/>
          <w:position w:val="-1"/>
        </w:rPr>
        <w:t>rá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0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w w:val="101"/>
          <w:position w:val="-1"/>
        </w:rPr>
        <w:t>.</w:t>
      </w:r>
    </w:p>
    <w:p w:rsidR="0056698C" w:rsidRDefault="0056698C">
      <w:pPr>
        <w:spacing w:before="2" w:line="140" w:lineRule="exact"/>
        <w:rPr>
          <w:sz w:val="14"/>
          <w:szCs w:val="14"/>
        </w:rPr>
      </w:pPr>
    </w:p>
    <w:p w:rsidR="00BE1C21" w:rsidRDefault="00BE1C21">
      <w:pPr>
        <w:spacing w:before="2" w:line="140" w:lineRule="exact"/>
        <w:rPr>
          <w:sz w:val="14"/>
          <w:szCs w:val="14"/>
        </w:rPr>
      </w:pPr>
    </w:p>
    <w:p w:rsidR="00BE1C21" w:rsidRDefault="00BE1C21">
      <w:pPr>
        <w:spacing w:before="2" w:line="140" w:lineRule="exact"/>
        <w:rPr>
          <w:sz w:val="14"/>
          <w:szCs w:val="14"/>
        </w:rPr>
      </w:pPr>
    </w:p>
    <w:p w:rsidR="00BE1C21" w:rsidRDefault="00BE1C21">
      <w:pPr>
        <w:spacing w:before="2" w:line="140" w:lineRule="exact"/>
        <w:rPr>
          <w:sz w:val="14"/>
          <w:szCs w:val="14"/>
        </w:rPr>
      </w:pPr>
    </w:p>
    <w:p w:rsidR="0056698C" w:rsidRDefault="0056698C">
      <w:pPr>
        <w:spacing w:line="200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1"/>
        <w:gridCol w:w="2033"/>
        <w:gridCol w:w="229"/>
        <w:gridCol w:w="2454"/>
      </w:tblGrid>
      <w:tr w:rsidR="0056698C">
        <w:trPr>
          <w:trHeight w:hRule="exact" w:val="413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BE1C21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Deb</w:t>
            </w:r>
            <w:r>
              <w:rPr>
                <w:rFonts w:ascii="Arial" w:eastAsia="Arial" w:hAnsi="Arial" w:cs="Arial"/>
              </w:rPr>
              <w:t>o 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ga</w:t>
            </w:r>
            <w:r>
              <w:rPr>
                <w:rFonts w:ascii="Arial" w:eastAsia="Arial" w:hAnsi="Arial" w:cs="Arial"/>
              </w:rPr>
              <w:t>ré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ond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onal</w:t>
            </w:r>
            <w:r>
              <w:rPr>
                <w:rFonts w:ascii="Arial" w:eastAsia="Arial" w:hAnsi="Arial" w:cs="Arial"/>
                <w:spacing w:val="10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56698C">
            <w:pPr>
              <w:spacing w:before="4" w:line="100" w:lineRule="exact"/>
              <w:rPr>
                <w:sz w:val="11"/>
                <w:szCs w:val="11"/>
              </w:rPr>
            </w:pPr>
          </w:p>
          <w:p w:rsidR="0056698C" w:rsidRDefault="00BE1C21">
            <w:pPr>
              <w:ind w:left="9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2"/>
                <w:w w:val="10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dad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56698C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56698C">
            <w:pPr>
              <w:spacing w:before="4" w:line="100" w:lineRule="exact"/>
              <w:rPr>
                <w:sz w:val="11"/>
                <w:szCs w:val="11"/>
              </w:rPr>
            </w:pPr>
          </w:p>
          <w:p w:rsidR="0056698C" w:rsidRDefault="00BE1C21">
            <w:pPr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por</w:t>
            </w:r>
          </w:p>
        </w:tc>
      </w:tr>
      <w:tr w:rsidR="0056698C">
        <w:trPr>
          <w:trHeight w:hRule="exact" w:val="552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BE1C21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ua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</w:p>
          <w:p w:rsidR="0056698C" w:rsidRDefault="00BE1C21">
            <w:pPr>
              <w:spacing w:before="3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uda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5"/>
              </w:rPr>
              <w:t>z</w:t>
            </w:r>
            <w:r>
              <w:rPr>
                <w:rFonts w:ascii="Arial" w:eastAsia="Arial" w:hAnsi="Arial" w:cs="Arial"/>
              </w:rPr>
              <w:t>, V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 xml:space="preserve">;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s                 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BE1C21">
            <w:pPr>
              <w:spacing w:line="200" w:lineRule="exact"/>
              <w:ind w:left="925" w:right="9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  <w:p w:rsidR="0056698C" w:rsidRDefault="00BE1C21">
            <w:pPr>
              <w:spacing w:before="34"/>
              <w:ind w:left="9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añ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56698C"/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56698C" w:rsidRDefault="00BE1C21">
            <w:pPr>
              <w:spacing w:line="200" w:lineRule="exact"/>
              <w:ind w:left="10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</w:p>
          <w:p w:rsidR="0056698C" w:rsidRDefault="00BE1C21">
            <w:pPr>
              <w:spacing w:before="34"/>
              <w:ind w:right="37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.</w:t>
            </w:r>
          </w:p>
        </w:tc>
      </w:tr>
    </w:tbl>
    <w:p w:rsidR="0056698C" w:rsidRDefault="0056698C">
      <w:pPr>
        <w:spacing w:before="10" w:line="160" w:lineRule="exact"/>
        <w:rPr>
          <w:sz w:val="16"/>
          <w:szCs w:val="16"/>
        </w:rPr>
      </w:pPr>
    </w:p>
    <w:p w:rsidR="0056698C" w:rsidRDefault="00BE1C21">
      <w:pPr>
        <w:spacing w:before="35"/>
        <w:ind w:left="920"/>
        <w:rPr>
          <w:rFonts w:ascii="Arial" w:eastAsia="Arial" w:hAnsi="Arial" w:cs="Arial"/>
        </w:rPr>
      </w:pPr>
      <w:r>
        <w:rPr>
          <w:lang w:val="en-US"/>
        </w:rPr>
        <w:pict>
          <v:group id="_x0000_s1034" style="position:absolute;left:0;text-align:left;margin-left:195pt;margin-top:13.9pt;width:42.5pt;height:0;z-index:-251642368;mso-position-horizontal-relative:page" coordorigin="3900,278" coordsize="850,0">
            <v:shape id="_x0000_s1035" style="position:absolute;left:3900;top:278;width:850;height:0" coordorigin="3900,278" coordsize="850,0" path="m3900,278r850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2" style="position:absolute;left:0;text-align:left;margin-left:265pt;margin-top:13.9pt;width:130.85pt;height:0;z-index:-251641344;mso-position-horizontal-relative:page" coordorigin="5300,278" coordsize="2617,0">
            <v:shape id="_x0000_s1033" style="position:absolute;left:5300;top:278;width:2617;height:0" coordorigin="5300,278" coordsize="2617,0" path="m5300,278r2617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0" style="position:absolute;left:0;text-align:left;margin-left:425.6pt;margin-top:13.9pt;width:75.75pt;height:0;z-index:-251640320;mso-position-horizontal-relative:page" coordorigin="8512,278" coordsize="1515,0">
            <v:shape id="_x0000_s1031" style="position:absolute;left:8512;top:278;width:1515;height:0" coordorigin="8512,278" coordsize="1515,0" path="m8512,278r1515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5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A           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 xml:space="preserve">E                                                   </w:t>
      </w:r>
      <w:r>
        <w:rPr>
          <w:rFonts w:ascii="Arial" w:eastAsia="Arial" w:hAnsi="Arial" w:cs="Arial"/>
          <w:b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</w:rPr>
        <w:t>DE</w:t>
      </w:r>
      <w:proofErr w:type="spellEnd"/>
    </w:p>
    <w:p w:rsidR="0056698C" w:rsidRDefault="0056698C">
      <w:pPr>
        <w:spacing w:before="6" w:line="100" w:lineRule="exact"/>
        <w:rPr>
          <w:sz w:val="10"/>
          <w:szCs w:val="10"/>
        </w:rPr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56698C">
      <w:pPr>
        <w:spacing w:line="200" w:lineRule="exact"/>
      </w:pPr>
    </w:p>
    <w:p w:rsidR="0056698C" w:rsidRDefault="00BE1C21">
      <w:pPr>
        <w:spacing w:line="275" w:lineRule="auto"/>
        <w:ind w:left="7389" w:right="792" w:hanging="6300"/>
        <w:rPr>
          <w:rFonts w:ascii="Arial" w:eastAsia="Arial" w:hAnsi="Arial" w:cs="Arial"/>
        </w:rPr>
      </w:pPr>
      <w:r>
        <w:rPr>
          <w:lang w:val="en-US"/>
        </w:rPr>
        <w:pict>
          <v:group id="_x0000_s1028" style="position:absolute;left:0;text-align:left;margin-left:36pt;margin-top:.25pt;width:243.65pt;height:0;z-index:-251639296;mso-position-horizontal-relative:page" coordorigin="720,5" coordsize="4873,0">
            <v:shape id="_x0000_s1029" style="position:absolute;left:720;top:5;width:4873;height:0" coordorigin="720,5" coordsize="4873,0" path="m720,5r4873,e" filled="f" strokeweight=".58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26" style="position:absolute;left:0;text-align:left;margin-left:314.55pt;margin-top:.25pt;width:261.55pt;height:0;z-index:-251638272;mso-position-horizontal-relative:page" coordorigin="6291,5" coordsize="5231,0">
            <v:shape id="_x0000_s1027" style="position:absolute;left:6291;top:5;width:5231;height:0" coordorigin="6291,5" coordsize="5231,0" path="m6291,5r5231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2"/>
        </w:rPr>
        <w:t>OL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S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LL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 xml:space="preserve">.                                       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-2"/>
        </w:rPr>
        <w:t>BR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FI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1"/>
        </w:rPr>
        <w:t>A</w:t>
      </w:r>
      <w:r>
        <w:rPr>
          <w:rFonts w:ascii="Arial" w:eastAsia="Arial" w:hAnsi="Arial" w:cs="Arial"/>
          <w:b/>
          <w:spacing w:val="-2"/>
        </w:rPr>
        <w:t>DR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6"/>
        </w:rPr>
        <w:t>U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1"/>
        </w:rPr>
        <w:t>ig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3"/>
          <w:w w:val="101"/>
        </w:rPr>
        <w:t>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3"/>
          <w:w w:val="101"/>
        </w:rPr>
        <w:t>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w w:val="101"/>
        </w:rPr>
        <w:t>l</w:t>
      </w:r>
    </w:p>
    <w:sectPr w:rsidR="0056698C">
      <w:pgSz w:w="12240" w:h="20160"/>
      <w:pgMar w:top="68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0C4E"/>
    <w:multiLevelType w:val="multilevel"/>
    <w:tmpl w:val="6324F6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C"/>
    <w:rsid w:val="0056698C"/>
    <w:rsid w:val="00B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  <w14:docId w14:val="440A538E"/>
  <w15:docId w15:val="{1FFAABD6-56B9-4FE0-B760-55E11BA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ING.ALEJANDRO TOLEDO</dc:creator>
  <cp:lastModifiedBy>ING.ALEJANDRO TOLEDO</cp:lastModifiedBy>
  <cp:revision>2</cp:revision>
  <dcterms:created xsi:type="dcterms:W3CDTF">2019-02-14T18:56:00Z</dcterms:created>
  <dcterms:modified xsi:type="dcterms:W3CDTF">2019-02-14T18:56:00Z</dcterms:modified>
</cp:coreProperties>
</file>